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CA7" w:rsidRDefault="007E0CA7" w:rsidP="007E0CA7">
      <w:pPr>
        <w:jc w:val="center"/>
      </w:pPr>
      <w:r>
        <w:t>МИНИСТЕРСТВО ОБРАЗОВАНИЯ И НАУКИ ЗАБАЙКАЛЬСКОГО КРАЯ</w:t>
      </w:r>
    </w:p>
    <w:p w:rsidR="007E0CA7" w:rsidRDefault="007E0CA7" w:rsidP="007E0CA7">
      <w:pPr>
        <w:jc w:val="center"/>
      </w:pPr>
      <w:r>
        <w:t>Государственное профессиональное образовательное учреждение</w:t>
      </w:r>
    </w:p>
    <w:p w:rsidR="007E0CA7" w:rsidRDefault="007E0CA7" w:rsidP="007E0CA7">
      <w:pPr>
        <w:jc w:val="center"/>
      </w:pPr>
      <w:r>
        <w:t>«Забайкальский государственный колледж»</w:t>
      </w:r>
    </w:p>
    <w:p w:rsidR="007E0CA7" w:rsidRDefault="007E0CA7" w:rsidP="007E0CA7"/>
    <w:p w:rsidR="007E0CA7" w:rsidRDefault="007E0CA7" w:rsidP="007E0C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СВОДНАЯ ВЕДОМОСТЬ</w:t>
      </w:r>
    </w:p>
    <w:p w:rsidR="007E0CA7" w:rsidRDefault="007E0CA7" w:rsidP="007E0CA7">
      <w:pPr>
        <w:jc w:val="center"/>
        <w:rPr>
          <w:sz w:val="28"/>
          <w:szCs w:val="28"/>
        </w:rPr>
      </w:pPr>
      <w:r>
        <w:rPr>
          <w:sz w:val="28"/>
          <w:szCs w:val="28"/>
        </w:rPr>
        <w:t>Успеваемости студентов гр. 217 Дизайн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2 курс за 2022 -2023 учебный год</w:t>
      </w:r>
    </w:p>
    <w:p w:rsidR="007E0CA7" w:rsidRDefault="007E0CA7" w:rsidP="007E0CA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Зимняя сессия на 29 декабря 2022 года </w:t>
      </w:r>
    </w:p>
    <w:p w:rsidR="007E0CA7" w:rsidRDefault="007E0CA7" w:rsidP="007E0CA7">
      <w:pPr>
        <w:rPr>
          <w:sz w:val="28"/>
          <w:szCs w:val="28"/>
        </w:rPr>
      </w:pPr>
    </w:p>
    <w:tbl>
      <w:tblPr>
        <w:tblW w:w="0" w:type="dxa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1"/>
        <w:gridCol w:w="2318"/>
        <w:gridCol w:w="358"/>
        <w:gridCol w:w="359"/>
        <w:gridCol w:w="337"/>
        <w:gridCol w:w="360"/>
        <w:gridCol w:w="360"/>
        <w:gridCol w:w="586"/>
        <w:gridCol w:w="368"/>
        <w:gridCol w:w="352"/>
        <w:gridCol w:w="360"/>
        <w:gridCol w:w="365"/>
        <w:gridCol w:w="365"/>
        <w:gridCol w:w="359"/>
        <w:gridCol w:w="359"/>
        <w:gridCol w:w="392"/>
        <w:gridCol w:w="462"/>
        <w:gridCol w:w="850"/>
        <w:gridCol w:w="730"/>
        <w:gridCol w:w="850"/>
      </w:tblGrid>
      <w:tr w:rsidR="007E0CA7" w:rsidTr="007E0CA7"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A7" w:rsidRDefault="007E0CA7">
            <w:r>
              <w:t>№</w:t>
            </w:r>
          </w:p>
          <w:p w:rsidR="007E0CA7" w:rsidRDefault="007E0CA7">
            <w:r>
              <w:t>п/п</w:t>
            </w:r>
          </w:p>
        </w:tc>
        <w:tc>
          <w:tcPr>
            <w:tcW w:w="2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7E0CA7" w:rsidRDefault="007E0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7E0CA7" w:rsidRDefault="007E0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дисциплины, </w:t>
            </w:r>
          </w:p>
          <w:p w:rsidR="007E0CA7" w:rsidRDefault="007E0CA7">
            <w:pPr>
              <w:jc w:val="center"/>
            </w:pPr>
            <w:r>
              <w:rPr>
                <w:sz w:val="20"/>
                <w:szCs w:val="20"/>
              </w:rPr>
              <w:t xml:space="preserve">                  модуля</w:t>
            </w:r>
          </w:p>
          <w:p w:rsidR="007E0CA7" w:rsidRDefault="007E0CA7"/>
          <w:p w:rsidR="007E0CA7" w:rsidRDefault="007E0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ФИО </w:t>
            </w:r>
          </w:p>
          <w:p w:rsidR="007E0CA7" w:rsidRDefault="007E0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студента</w:t>
            </w:r>
          </w:p>
        </w:tc>
        <w:tc>
          <w:tcPr>
            <w:tcW w:w="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E0CA7" w:rsidRDefault="007E0CA7">
            <w:pPr>
              <w:ind w:left="113" w:right="11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История</w:t>
            </w:r>
          </w:p>
        </w:tc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E0CA7" w:rsidRDefault="007E0CA7">
            <w:pPr>
              <w:ind w:left="113" w:right="11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Математика</w:t>
            </w:r>
          </w:p>
        </w:tc>
        <w:tc>
          <w:tcPr>
            <w:tcW w:w="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E0CA7" w:rsidRDefault="007E0CA7">
            <w:pPr>
              <w:ind w:left="113" w:right="11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Материаловедение</w:t>
            </w: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E0CA7" w:rsidRDefault="007E0CA7">
            <w:pPr>
              <w:ind w:left="113" w:right="11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История изо</w:t>
            </w: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E0CA7" w:rsidRDefault="007E0CA7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E0CA7" w:rsidRDefault="007E0CA7">
            <w:pPr>
              <w:ind w:left="113" w:right="113"/>
              <w:jc w:val="center"/>
            </w:pPr>
            <w:r>
              <w:t>Иностранный язык</w:t>
            </w:r>
          </w:p>
        </w:tc>
        <w:tc>
          <w:tcPr>
            <w:tcW w:w="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E0CA7" w:rsidRDefault="007E0CA7">
            <w:pPr>
              <w:ind w:left="113" w:right="113"/>
              <w:jc w:val="center"/>
            </w:pPr>
            <w:r>
              <w:t>Физическая культура</w:t>
            </w:r>
          </w:p>
        </w:tc>
        <w:tc>
          <w:tcPr>
            <w:tcW w:w="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E0CA7" w:rsidRDefault="007E0CA7">
            <w:pPr>
              <w:ind w:left="113" w:right="113"/>
              <w:jc w:val="center"/>
            </w:pPr>
            <w:r>
              <w:t>Рисунок с основами</w:t>
            </w: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E0CA7" w:rsidRDefault="007E0CA7">
            <w:pPr>
              <w:ind w:left="113" w:right="113"/>
              <w:jc w:val="center"/>
            </w:pPr>
            <w:r>
              <w:t>Живопись</w:t>
            </w:r>
          </w:p>
        </w:tc>
        <w:tc>
          <w:tcPr>
            <w:tcW w:w="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E0CA7" w:rsidRDefault="007E0CA7">
            <w:pPr>
              <w:ind w:left="113" w:right="113"/>
              <w:jc w:val="center"/>
            </w:pPr>
            <w:r>
              <w:t>Основы черчения</w:t>
            </w:r>
          </w:p>
        </w:tc>
        <w:tc>
          <w:tcPr>
            <w:tcW w:w="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E0CA7" w:rsidRDefault="007E0CA7">
            <w:pPr>
              <w:ind w:left="113" w:right="113"/>
              <w:jc w:val="center"/>
            </w:pPr>
            <w:r>
              <w:t>ПМ 01 МДК 01.01</w:t>
            </w:r>
          </w:p>
        </w:tc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E0CA7" w:rsidRDefault="007E0CA7">
            <w:pPr>
              <w:ind w:left="113" w:right="113"/>
              <w:jc w:val="center"/>
            </w:pPr>
            <w:r>
              <w:t>ПМ 05 МДК 05.01</w:t>
            </w:r>
          </w:p>
        </w:tc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E0CA7" w:rsidRDefault="007E0CA7">
            <w:pPr>
              <w:ind w:left="113" w:right="113"/>
              <w:jc w:val="center"/>
            </w:pPr>
            <w:r>
              <w:t>ПМ 05 МДК 05.02</w:t>
            </w:r>
          </w:p>
        </w:tc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E0CA7" w:rsidRDefault="007E0CA7">
            <w:pPr>
              <w:ind w:left="113" w:right="113"/>
              <w:jc w:val="center"/>
            </w:pPr>
            <w:r>
              <w:t>ПМ 05 МДК 05.03</w:t>
            </w:r>
          </w:p>
        </w:tc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E0CA7" w:rsidRDefault="007E0CA7">
            <w:pPr>
              <w:ind w:left="113" w:right="113"/>
              <w:jc w:val="center"/>
            </w:pPr>
            <w:r>
              <w:t>ПМ 05 МДК 05.04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A7" w:rsidRDefault="007E0CA7">
            <w:pPr>
              <w:jc w:val="center"/>
            </w:pPr>
            <w:r>
              <w:t>Пропущено</w:t>
            </w:r>
          </w:p>
          <w:p w:rsidR="007E0CA7" w:rsidRDefault="007E0CA7">
            <w:pPr>
              <w:jc w:val="center"/>
            </w:pPr>
            <w:r>
              <w:t>час. из них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A7" w:rsidRDefault="007E0CA7">
            <w:pPr>
              <w:jc w:val="center"/>
            </w:pPr>
            <w:proofErr w:type="spellStart"/>
            <w:r>
              <w:t>Поведе-ние</w:t>
            </w:r>
            <w:proofErr w:type="spellEnd"/>
          </w:p>
        </w:tc>
      </w:tr>
      <w:tr w:rsidR="007E0CA7" w:rsidTr="007E0CA7">
        <w:trPr>
          <w:trHeight w:val="1653"/>
        </w:trPr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CA7" w:rsidRDefault="007E0CA7"/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CA7" w:rsidRDefault="007E0CA7">
            <w:pPr>
              <w:rPr>
                <w:sz w:val="20"/>
                <w:szCs w:val="20"/>
              </w:rPr>
            </w:pPr>
          </w:p>
        </w:tc>
        <w:tc>
          <w:tcPr>
            <w:tcW w:w="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CA7" w:rsidRDefault="007E0CA7">
            <w:pPr>
              <w:rPr>
                <w:b/>
                <w:sz w:val="22"/>
                <w:szCs w:val="22"/>
              </w:rPr>
            </w:pPr>
          </w:p>
        </w:tc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CA7" w:rsidRDefault="007E0CA7">
            <w:pPr>
              <w:rPr>
                <w:b/>
                <w:sz w:val="22"/>
                <w:szCs w:val="22"/>
              </w:rPr>
            </w:pPr>
          </w:p>
        </w:tc>
        <w:tc>
          <w:tcPr>
            <w:tcW w:w="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CA7" w:rsidRDefault="007E0CA7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CA7" w:rsidRDefault="007E0CA7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CA7" w:rsidRDefault="007E0CA7">
            <w:pPr>
              <w:rPr>
                <w:sz w:val="22"/>
                <w:szCs w:val="22"/>
              </w:rPr>
            </w:pPr>
          </w:p>
        </w:tc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CA7" w:rsidRDefault="007E0CA7"/>
        </w:tc>
        <w:tc>
          <w:tcPr>
            <w:tcW w:w="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CA7" w:rsidRDefault="007E0CA7"/>
        </w:tc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CA7" w:rsidRDefault="007E0CA7"/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CA7" w:rsidRDefault="007E0CA7"/>
        </w:tc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CA7" w:rsidRDefault="007E0CA7"/>
        </w:tc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CA7" w:rsidRDefault="007E0CA7"/>
        </w:tc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CA7" w:rsidRDefault="007E0CA7"/>
        </w:tc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CA7" w:rsidRDefault="007E0CA7"/>
        </w:tc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CA7" w:rsidRDefault="007E0CA7"/>
        </w:tc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CA7" w:rsidRDefault="007E0CA7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A7" w:rsidRDefault="007E0CA7">
            <w:pPr>
              <w:jc w:val="center"/>
            </w:pPr>
            <w:r>
              <w:t>Всего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A7" w:rsidRDefault="007E0CA7">
            <w:pPr>
              <w:jc w:val="center"/>
            </w:pPr>
            <w:r>
              <w:t xml:space="preserve">По </w:t>
            </w:r>
            <w:proofErr w:type="spellStart"/>
            <w:r>
              <w:t>неув</w:t>
            </w:r>
            <w:proofErr w:type="spellEnd"/>
            <w:r>
              <w:t>. причине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A7" w:rsidRDefault="007E0CA7">
            <w:pPr>
              <w:jc w:val="center"/>
            </w:pPr>
          </w:p>
        </w:tc>
      </w:tr>
      <w:tr w:rsidR="007E0CA7" w:rsidTr="007E0CA7">
        <w:trPr>
          <w:cantSplit/>
          <w:trHeight w:val="1469"/>
        </w:trPr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CA7" w:rsidRDefault="007E0CA7"/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A7" w:rsidRDefault="007E0CA7">
            <w:r>
              <w:t>Контрольная точка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E0CA7" w:rsidRDefault="007E0CA7">
            <w:pPr>
              <w:ind w:left="113" w:right="11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дифф. зачет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E0CA7" w:rsidRDefault="007E0CA7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дифф. зачет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E0CA7" w:rsidRDefault="007E0CA7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дифф. зачет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E0CA7" w:rsidRDefault="007E0CA7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дифф. зачет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E0CA7" w:rsidRDefault="007E0CA7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E0CA7" w:rsidRDefault="007E0CA7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дифф. зачет 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E0CA7" w:rsidRDefault="007E0CA7">
            <w:pPr>
              <w:ind w:left="113" w:right="113"/>
            </w:pPr>
            <w:r>
              <w:rPr>
                <w:sz w:val="22"/>
                <w:szCs w:val="22"/>
              </w:rPr>
              <w:t xml:space="preserve">дифф. зачет 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E0CA7" w:rsidRDefault="007E0CA7">
            <w:pPr>
              <w:ind w:left="113" w:right="113"/>
            </w:pPr>
            <w:r>
              <w:rPr>
                <w:sz w:val="22"/>
                <w:szCs w:val="22"/>
              </w:rPr>
              <w:t xml:space="preserve">дифф. зачет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E0CA7" w:rsidRDefault="007E0CA7">
            <w:pPr>
              <w:ind w:left="113" w:right="113"/>
            </w:pPr>
            <w:r>
              <w:rPr>
                <w:sz w:val="22"/>
                <w:szCs w:val="22"/>
              </w:rPr>
              <w:t xml:space="preserve">дифф. зачет 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E0CA7" w:rsidRDefault="007E0CA7">
            <w:pPr>
              <w:ind w:left="113" w:right="113"/>
            </w:pPr>
            <w:r>
              <w:rPr>
                <w:sz w:val="22"/>
                <w:szCs w:val="22"/>
              </w:rPr>
              <w:t xml:space="preserve">дифф. зачет 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E0CA7" w:rsidRDefault="007E0CA7">
            <w:pPr>
              <w:ind w:left="113" w:right="113"/>
            </w:pPr>
            <w:r>
              <w:rPr>
                <w:sz w:val="22"/>
                <w:szCs w:val="22"/>
              </w:rPr>
              <w:t xml:space="preserve">дифф. зачет 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E0CA7" w:rsidRDefault="007E0CA7">
            <w:pPr>
              <w:ind w:left="113" w:right="113"/>
            </w:pPr>
            <w:r>
              <w:rPr>
                <w:sz w:val="22"/>
                <w:szCs w:val="22"/>
              </w:rPr>
              <w:t xml:space="preserve">дифф. зачет 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E0CA7" w:rsidRDefault="007E0CA7">
            <w:pPr>
              <w:ind w:left="113" w:right="113"/>
            </w:pPr>
            <w:r>
              <w:rPr>
                <w:sz w:val="22"/>
                <w:szCs w:val="22"/>
              </w:rPr>
              <w:t xml:space="preserve">дифф. зачет 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E0CA7" w:rsidRDefault="007E0CA7">
            <w:pPr>
              <w:ind w:left="113" w:right="113"/>
            </w:pPr>
            <w:r>
              <w:rPr>
                <w:sz w:val="22"/>
                <w:szCs w:val="22"/>
              </w:rPr>
              <w:t xml:space="preserve">дифф. зачет 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E0CA7" w:rsidRDefault="007E0CA7">
            <w:pPr>
              <w:ind w:left="113" w:right="113"/>
            </w:pPr>
            <w:r>
              <w:rPr>
                <w:sz w:val="22"/>
                <w:szCs w:val="22"/>
              </w:rPr>
              <w:t xml:space="preserve">дифф. зачет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A7" w:rsidRDefault="007E0CA7"/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A7" w:rsidRDefault="007E0CA7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A7" w:rsidRDefault="007E0CA7"/>
        </w:tc>
      </w:tr>
      <w:tr w:rsidR="007E0CA7" w:rsidTr="007E0CA7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A7" w:rsidRDefault="007E0CA7" w:rsidP="00365AFD">
            <w:pPr>
              <w:numPr>
                <w:ilvl w:val="0"/>
                <w:numId w:val="1"/>
              </w:num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A7" w:rsidRDefault="007E0CA7">
            <w:r>
              <w:t>Астафьева Д.О.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A7" w:rsidRDefault="007E0CA7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A7" w:rsidRDefault="007E0CA7">
            <w:r>
              <w:t>4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A7" w:rsidRDefault="007E0CA7">
            <w: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A7" w:rsidRDefault="007E0CA7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A7" w:rsidRDefault="007E0CA7"/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A7" w:rsidRDefault="007E0CA7">
            <w:r>
              <w:t>зач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A7" w:rsidRDefault="007E0CA7">
            <w:r>
              <w:t>4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A7" w:rsidRDefault="007E0CA7">
            <w: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A7" w:rsidRDefault="007E0CA7">
            <w:r>
              <w:t>3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A7" w:rsidRDefault="007E0CA7">
            <w:r>
              <w:t>4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A7" w:rsidRDefault="007E0CA7">
            <w:r>
              <w:t>4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A7" w:rsidRDefault="007E0CA7">
            <w:r>
              <w:t>4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A7" w:rsidRDefault="007E0CA7">
            <w:r>
              <w:t>4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A7" w:rsidRDefault="007E0CA7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A7" w:rsidRDefault="007E0CA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A7" w:rsidRDefault="007E0CA7">
            <w:pPr>
              <w:jc w:val="center"/>
            </w:pPr>
            <w:r>
              <w:t>8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A7" w:rsidRDefault="007E0CA7">
            <w:pPr>
              <w:jc w:val="center"/>
            </w:pPr>
            <w: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A7" w:rsidRDefault="007E0CA7">
            <w:pPr>
              <w:jc w:val="center"/>
            </w:pPr>
            <w:r>
              <w:t>уд</w:t>
            </w:r>
          </w:p>
        </w:tc>
      </w:tr>
      <w:tr w:rsidR="007E0CA7" w:rsidTr="007E0CA7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A7" w:rsidRPr="007E0CA7" w:rsidRDefault="007E0CA7" w:rsidP="00365AFD">
            <w:pPr>
              <w:numPr>
                <w:ilvl w:val="0"/>
                <w:numId w:val="1"/>
              </w:numPr>
              <w:rPr>
                <w:b/>
                <w:color w:val="FF0000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A7" w:rsidRPr="007E0CA7" w:rsidRDefault="007E0CA7">
            <w:pPr>
              <w:rPr>
                <w:b/>
                <w:color w:val="FF0000"/>
              </w:rPr>
            </w:pPr>
            <w:r w:rsidRPr="007E0CA7">
              <w:rPr>
                <w:b/>
                <w:color w:val="FF0000"/>
              </w:rPr>
              <w:t>Алексеева Л.В.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A7" w:rsidRPr="007E0CA7" w:rsidRDefault="007E0CA7">
            <w:pPr>
              <w:rPr>
                <w:b/>
                <w:color w:val="FF0000"/>
                <w:lang w:val="en-US"/>
              </w:rPr>
            </w:pPr>
            <w:r w:rsidRPr="007E0CA7">
              <w:rPr>
                <w:b/>
                <w:color w:val="FF0000"/>
                <w:lang w:val="en-US"/>
              </w:rPr>
              <w:t>4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A7" w:rsidRPr="007E0CA7" w:rsidRDefault="007E0CA7">
            <w:pPr>
              <w:rPr>
                <w:b/>
                <w:color w:val="FF0000"/>
                <w:lang w:val="en-US"/>
              </w:rPr>
            </w:pPr>
            <w:r w:rsidRPr="007E0CA7">
              <w:rPr>
                <w:b/>
                <w:color w:val="FF0000"/>
                <w:lang w:val="en-US"/>
              </w:rPr>
              <w:t>4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A7" w:rsidRPr="007E0CA7" w:rsidRDefault="007E0CA7">
            <w:pPr>
              <w:rPr>
                <w:b/>
                <w:color w:val="FF0000"/>
                <w:lang w:val="en-US"/>
              </w:rPr>
            </w:pPr>
            <w:r w:rsidRPr="007E0CA7">
              <w:rPr>
                <w:b/>
                <w:color w:val="FF0000"/>
                <w:lang w:val="en-US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A7" w:rsidRPr="007E0CA7" w:rsidRDefault="007E0CA7">
            <w:pPr>
              <w:rPr>
                <w:b/>
                <w:color w:val="FF0000"/>
                <w:lang w:val="en-US"/>
              </w:rPr>
            </w:pPr>
            <w:r w:rsidRPr="007E0CA7">
              <w:rPr>
                <w:b/>
                <w:color w:val="FF0000"/>
                <w:lang w:val="en-US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A7" w:rsidRPr="007E0CA7" w:rsidRDefault="007E0CA7">
            <w:pPr>
              <w:rPr>
                <w:b/>
                <w:color w:val="FF000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A7" w:rsidRPr="007E0CA7" w:rsidRDefault="007E0CA7">
            <w:pPr>
              <w:rPr>
                <w:b/>
                <w:color w:val="FF0000"/>
              </w:rPr>
            </w:pPr>
            <w:r w:rsidRPr="007E0CA7">
              <w:rPr>
                <w:b/>
                <w:color w:val="FF0000"/>
              </w:rPr>
              <w:t>зач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A7" w:rsidRPr="007E0CA7" w:rsidRDefault="007E0CA7">
            <w:pPr>
              <w:rPr>
                <w:b/>
                <w:color w:val="FF0000"/>
              </w:rPr>
            </w:pPr>
            <w:r w:rsidRPr="007E0CA7">
              <w:rPr>
                <w:b/>
                <w:color w:val="FF0000"/>
              </w:rPr>
              <w:t>5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A7" w:rsidRPr="007E0CA7" w:rsidRDefault="007E0CA7">
            <w:pPr>
              <w:rPr>
                <w:b/>
                <w:color w:val="FF0000"/>
                <w:lang w:val="en-US"/>
              </w:rPr>
            </w:pPr>
            <w:r w:rsidRPr="007E0CA7">
              <w:rPr>
                <w:b/>
                <w:color w:val="FF0000"/>
                <w:lang w:val="en-US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A7" w:rsidRPr="007E0CA7" w:rsidRDefault="007E0CA7">
            <w:pPr>
              <w:rPr>
                <w:b/>
                <w:color w:val="FF0000"/>
                <w:lang w:val="en-US"/>
              </w:rPr>
            </w:pPr>
            <w:r w:rsidRPr="007E0CA7">
              <w:rPr>
                <w:b/>
                <w:color w:val="FF0000"/>
                <w:lang w:val="en-US"/>
              </w:rPr>
              <w:t>5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A7" w:rsidRPr="007E0CA7" w:rsidRDefault="007E0CA7">
            <w:pPr>
              <w:rPr>
                <w:b/>
                <w:color w:val="FF0000"/>
                <w:lang w:val="en-US"/>
              </w:rPr>
            </w:pPr>
            <w:r w:rsidRPr="007E0CA7">
              <w:rPr>
                <w:b/>
                <w:color w:val="FF0000"/>
                <w:lang w:val="en-US"/>
              </w:rPr>
              <w:t>4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A7" w:rsidRPr="007E0CA7" w:rsidRDefault="007E0CA7">
            <w:pPr>
              <w:rPr>
                <w:b/>
                <w:color w:val="FF0000"/>
              </w:rPr>
            </w:pPr>
            <w:r w:rsidRPr="007E0CA7">
              <w:rPr>
                <w:b/>
                <w:color w:val="FF0000"/>
              </w:rPr>
              <w:t>5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A7" w:rsidRPr="007E0CA7" w:rsidRDefault="007E0CA7">
            <w:pPr>
              <w:rPr>
                <w:b/>
                <w:color w:val="FF0000"/>
              </w:rPr>
            </w:pPr>
            <w:r w:rsidRPr="007E0CA7">
              <w:rPr>
                <w:b/>
                <w:color w:val="FF0000"/>
                <w:lang w:val="en-US"/>
              </w:rPr>
              <w:t>5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A7" w:rsidRPr="007E0CA7" w:rsidRDefault="007E0CA7">
            <w:pPr>
              <w:rPr>
                <w:b/>
                <w:color w:val="FF0000"/>
              </w:rPr>
            </w:pPr>
            <w:r w:rsidRPr="007E0CA7">
              <w:rPr>
                <w:b/>
                <w:color w:val="FF0000"/>
              </w:rPr>
              <w:t>5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A7" w:rsidRPr="007E0CA7" w:rsidRDefault="007E0CA7">
            <w:pPr>
              <w:rPr>
                <w:b/>
                <w:color w:val="FF0000"/>
                <w:lang w:val="en-US"/>
              </w:rPr>
            </w:pPr>
            <w:r w:rsidRPr="007E0CA7">
              <w:rPr>
                <w:b/>
                <w:color w:val="FF0000"/>
                <w:lang w:val="en-US"/>
              </w:rPr>
              <w:t>5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A7" w:rsidRPr="007E0CA7" w:rsidRDefault="007E0CA7">
            <w:pPr>
              <w:jc w:val="center"/>
              <w:rPr>
                <w:b/>
                <w:color w:val="FF0000"/>
                <w:lang w:val="en-US"/>
              </w:rPr>
            </w:pPr>
            <w:r w:rsidRPr="007E0CA7">
              <w:rPr>
                <w:b/>
                <w:color w:val="FF0000"/>
                <w:lang w:val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A7" w:rsidRPr="007E0CA7" w:rsidRDefault="007E0CA7">
            <w:pPr>
              <w:jc w:val="center"/>
              <w:rPr>
                <w:color w:val="FF0000"/>
              </w:rPr>
            </w:pPr>
            <w:r w:rsidRPr="007E0CA7">
              <w:rPr>
                <w:color w:val="FF0000"/>
              </w:rPr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A7" w:rsidRPr="007E0CA7" w:rsidRDefault="007E0CA7">
            <w:pPr>
              <w:jc w:val="center"/>
              <w:rPr>
                <w:color w:val="FF0000"/>
              </w:rPr>
            </w:pPr>
            <w:r w:rsidRPr="007E0CA7">
              <w:rPr>
                <w:color w:val="FF000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A7" w:rsidRPr="007E0CA7" w:rsidRDefault="007E0CA7">
            <w:pPr>
              <w:jc w:val="center"/>
              <w:rPr>
                <w:color w:val="FF0000"/>
              </w:rPr>
            </w:pPr>
            <w:r w:rsidRPr="007E0CA7">
              <w:rPr>
                <w:color w:val="FF0000"/>
              </w:rPr>
              <w:t>прим</w:t>
            </w:r>
          </w:p>
        </w:tc>
      </w:tr>
      <w:tr w:rsidR="007E0CA7" w:rsidTr="007E0CA7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A7" w:rsidRDefault="007E0CA7" w:rsidP="00365AFD">
            <w:pPr>
              <w:numPr>
                <w:ilvl w:val="0"/>
                <w:numId w:val="1"/>
              </w:num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A7" w:rsidRDefault="007E0CA7">
            <w:r>
              <w:t>Белокрылова Г.А.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A7" w:rsidRDefault="007E0CA7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A7" w:rsidRDefault="007E0CA7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A7" w:rsidRDefault="007E0CA7">
            <w: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A7" w:rsidRDefault="007E0CA7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A7" w:rsidRDefault="007E0CA7"/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A7" w:rsidRDefault="007E0CA7">
            <w:r>
              <w:t>зач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A7" w:rsidRDefault="007E0CA7">
            <w:r>
              <w:t>4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A7" w:rsidRDefault="007E0CA7">
            <w: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A7" w:rsidRDefault="007E0CA7">
            <w:r>
              <w:t>3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A7" w:rsidRDefault="007E0CA7">
            <w:r>
              <w:t>3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A7" w:rsidRDefault="007E0CA7">
            <w:r>
              <w:t>4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A7" w:rsidRDefault="007E0CA7">
            <w:r>
              <w:t>3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A7" w:rsidRDefault="007E0CA7">
            <w:r>
              <w:t>3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A7" w:rsidRDefault="007E0CA7">
            <w:r>
              <w:t>4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A7" w:rsidRDefault="007E0CA7">
            <w:pPr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A7" w:rsidRDefault="007E0CA7">
            <w:pPr>
              <w:jc w:val="center"/>
            </w:pPr>
            <w:r>
              <w:t>28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A7" w:rsidRDefault="007E0CA7">
            <w:pPr>
              <w:jc w:val="center"/>
            </w:pPr>
            <w: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A7" w:rsidRDefault="007E0CA7">
            <w:pPr>
              <w:jc w:val="center"/>
            </w:pPr>
            <w:r>
              <w:t>уд</w:t>
            </w:r>
          </w:p>
        </w:tc>
      </w:tr>
      <w:tr w:rsidR="007E0CA7" w:rsidTr="007E0CA7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A7" w:rsidRDefault="007E0CA7" w:rsidP="00365AFD">
            <w:pPr>
              <w:numPr>
                <w:ilvl w:val="0"/>
                <w:numId w:val="1"/>
              </w:num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A7" w:rsidRDefault="007E0CA7">
            <w:r>
              <w:t>Винокурова А.А.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A7" w:rsidRDefault="007E0CA7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A7" w:rsidRDefault="007E0CA7">
            <w:r>
              <w:t>3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A7" w:rsidRDefault="007E0CA7">
            <w: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A7" w:rsidRDefault="007E0CA7">
            <w: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A7" w:rsidRDefault="007E0CA7"/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A7" w:rsidRDefault="007E0CA7">
            <w:r>
              <w:t>зач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A7" w:rsidRDefault="007E0CA7">
            <w:r>
              <w:t>4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A7" w:rsidRDefault="007E0CA7">
            <w: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A7" w:rsidRDefault="007E0CA7">
            <w:r>
              <w:t>3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A7" w:rsidRDefault="007E0CA7">
            <w:r>
              <w:t>3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A7" w:rsidRDefault="007E0CA7">
            <w:r>
              <w:t>4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A7" w:rsidRDefault="007E0CA7">
            <w:r>
              <w:t>3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A7" w:rsidRDefault="007E0CA7">
            <w:r>
              <w:t>3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A7" w:rsidRDefault="007E0CA7">
            <w:r>
              <w:t>4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A7" w:rsidRDefault="007E0CA7">
            <w:pPr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A7" w:rsidRDefault="007E0CA7">
            <w:pPr>
              <w:jc w:val="center"/>
            </w:pPr>
            <w:r>
              <w:t>8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A7" w:rsidRDefault="007E0CA7">
            <w:pPr>
              <w:jc w:val="center"/>
            </w:pPr>
            <w: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A7" w:rsidRDefault="007E0CA7">
            <w:pPr>
              <w:jc w:val="center"/>
            </w:pPr>
            <w:r>
              <w:t>уд</w:t>
            </w:r>
          </w:p>
        </w:tc>
      </w:tr>
      <w:tr w:rsidR="007E0CA7" w:rsidTr="007E0CA7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A7" w:rsidRPr="007E0CA7" w:rsidRDefault="007E0CA7" w:rsidP="00365AFD">
            <w:pPr>
              <w:numPr>
                <w:ilvl w:val="0"/>
                <w:numId w:val="1"/>
              </w:numPr>
              <w:rPr>
                <w:b/>
                <w:color w:val="FF0000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A7" w:rsidRPr="007E0CA7" w:rsidRDefault="007E0CA7">
            <w:pPr>
              <w:rPr>
                <w:b/>
                <w:color w:val="FF0000"/>
              </w:rPr>
            </w:pPr>
            <w:r w:rsidRPr="007E0CA7">
              <w:rPr>
                <w:b/>
                <w:color w:val="FF0000"/>
              </w:rPr>
              <w:t>Васина Е.А.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A7" w:rsidRPr="007E0CA7" w:rsidRDefault="007E0CA7">
            <w:pPr>
              <w:rPr>
                <w:b/>
                <w:color w:val="FF0000"/>
              </w:rPr>
            </w:pPr>
            <w:r w:rsidRPr="007E0CA7">
              <w:rPr>
                <w:b/>
                <w:color w:val="FF0000"/>
              </w:rPr>
              <w:t>4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A7" w:rsidRPr="007E0CA7" w:rsidRDefault="007E0CA7">
            <w:pPr>
              <w:rPr>
                <w:b/>
                <w:color w:val="FF0000"/>
              </w:rPr>
            </w:pPr>
            <w:r w:rsidRPr="007E0CA7">
              <w:rPr>
                <w:b/>
                <w:color w:val="FF0000"/>
              </w:rPr>
              <w:t>4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A7" w:rsidRPr="007E0CA7" w:rsidRDefault="007E0CA7">
            <w:pPr>
              <w:rPr>
                <w:b/>
                <w:color w:val="FF0000"/>
              </w:rPr>
            </w:pPr>
            <w:r w:rsidRPr="007E0CA7">
              <w:rPr>
                <w:b/>
                <w:color w:val="FF0000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A7" w:rsidRPr="007E0CA7" w:rsidRDefault="007E0CA7">
            <w:pPr>
              <w:rPr>
                <w:b/>
                <w:color w:val="FF0000"/>
              </w:rPr>
            </w:pPr>
            <w:r w:rsidRPr="007E0CA7">
              <w:rPr>
                <w:b/>
                <w:color w:val="FF0000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A7" w:rsidRPr="007E0CA7" w:rsidRDefault="007E0CA7">
            <w:pPr>
              <w:rPr>
                <w:b/>
                <w:color w:val="FF000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A7" w:rsidRPr="007E0CA7" w:rsidRDefault="007E0CA7">
            <w:pPr>
              <w:rPr>
                <w:b/>
                <w:color w:val="FF0000"/>
              </w:rPr>
            </w:pPr>
            <w:r w:rsidRPr="007E0CA7">
              <w:rPr>
                <w:b/>
                <w:color w:val="FF0000"/>
              </w:rPr>
              <w:t>зач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A7" w:rsidRPr="007E0CA7" w:rsidRDefault="007E0CA7">
            <w:pPr>
              <w:rPr>
                <w:b/>
                <w:color w:val="FF0000"/>
              </w:rPr>
            </w:pPr>
            <w:r w:rsidRPr="007E0CA7">
              <w:rPr>
                <w:b/>
                <w:color w:val="FF0000"/>
              </w:rPr>
              <w:t>5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A7" w:rsidRPr="007E0CA7" w:rsidRDefault="007E0CA7">
            <w:pPr>
              <w:rPr>
                <w:b/>
                <w:color w:val="FF0000"/>
              </w:rPr>
            </w:pPr>
            <w:r w:rsidRPr="007E0CA7">
              <w:rPr>
                <w:b/>
                <w:color w:val="FF0000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A7" w:rsidRPr="007E0CA7" w:rsidRDefault="007E0CA7">
            <w:pPr>
              <w:rPr>
                <w:b/>
                <w:color w:val="FF0000"/>
              </w:rPr>
            </w:pPr>
            <w:r w:rsidRPr="007E0CA7">
              <w:rPr>
                <w:b/>
                <w:color w:val="FF0000"/>
              </w:rPr>
              <w:t>5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A7" w:rsidRPr="007E0CA7" w:rsidRDefault="007E0CA7">
            <w:pPr>
              <w:rPr>
                <w:b/>
                <w:color w:val="FF0000"/>
              </w:rPr>
            </w:pPr>
            <w:r w:rsidRPr="007E0CA7">
              <w:rPr>
                <w:b/>
                <w:color w:val="FF0000"/>
              </w:rPr>
              <w:t>5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A7" w:rsidRPr="007E0CA7" w:rsidRDefault="007E0CA7">
            <w:pPr>
              <w:rPr>
                <w:b/>
                <w:color w:val="FF0000"/>
              </w:rPr>
            </w:pPr>
            <w:r w:rsidRPr="007E0CA7">
              <w:rPr>
                <w:b/>
                <w:color w:val="FF0000"/>
              </w:rPr>
              <w:t>4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A7" w:rsidRPr="007E0CA7" w:rsidRDefault="007E0CA7">
            <w:pPr>
              <w:rPr>
                <w:b/>
                <w:color w:val="FF0000"/>
              </w:rPr>
            </w:pPr>
            <w:r w:rsidRPr="007E0CA7">
              <w:rPr>
                <w:b/>
                <w:color w:val="FF0000"/>
              </w:rPr>
              <w:t>5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A7" w:rsidRPr="007E0CA7" w:rsidRDefault="007E0CA7">
            <w:pPr>
              <w:rPr>
                <w:b/>
                <w:color w:val="FF0000"/>
              </w:rPr>
            </w:pPr>
            <w:r w:rsidRPr="007E0CA7">
              <w:rPr>
                <w:b/>
                <w:color w:val="FF0000"/>
              </w:rPr>
              <w:t>5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A7" w:rsidRPr="007E0CA7" w:rsidRDefault="007E0CA7">
            <w:pPr>
              <w:rPr>
                <w:b/>
                <w:color w:val="FF0000"/>
              </w:rPr>
            </w:pPr>
            <w:r w:rsidRPr="007E0CA7">
              <w:rPr>
                <w:b/>
                <w:color w:val="FF0000"/>
              </w:rPr>
              <w:t>5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A7" w:rsidRPr="007E0CA7" w:rsidRDefault="007E0CA7">
            <w:pPr>
              <w:jc w:val="center"/>
              <w:rPr>
                <w:b/>
                <w:color w:val="FF0000"/>
              </w:rPr>
            </w:pPr>
            <w:r w:rsidRPr="007E0CA7">
              <w:rPr>
                <w:b/>
                <w:color w:val="FF000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A7" w:rsidRPr="007E0CA7" w:rsidRDefault="007E0CA7">
            <w:pPr>
              <w:jc w:val="center"/>
              <w:rPr>
                <w:color w:val="FF0000"/>
              </w:rPr>
            </w:pPr>
            <w:r w:rsidRPr="007E0CA7">
              <w:rPr>
                <w:color w:val="FF0000"/>
              </w:rPr>
              <w:t>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A7" w:rsidRPr="007E0CA7" w:rsidRDefault="007E0CA7">
            <w:pPr>
              <w:jc w:val="center"/>
              <w:rPr>
                <w:color w:val="FF0000"/>
              </w:rPr>
            </w:pPr>
            <w:r w:rsidRPr="007E0CA7">
              <w:rPr>
                <w:color w:val="FF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A7" w:rsidRPr="007E0CA7" w:rsidRDefault="007E0CA7">
            <w:pPr>
              <w:jc w:val="center"/>
              <w:rPr>
                <w:color w:val="FF0000"/>
              </w:rPr>
            </w:pPr>
            <w:r w:rsidRPr="007E0CA7">
              <w:rPr>
                <w:color w:val="FF0000"/>
              </w:rPr>
              <w:t>прим</w:t>
            </w:r>
          </w:p>
        </w:tc>
      </w:tr>
      <w:tr w:rsidR="007E0CA7" w:rsidTr="007E0CA7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A7" w:rsidRPr="007E0CA7" w:rsidRDefault="007E0CA7" w:rsidP="00365AFD">
            <w:pPr>
              <w:numPr>
                <w:ilvl w:val="0"/>
                <w:numId w:val="1"/>
              </w:numPr>
              <w:rPr>
                <w:b/>
                <w:color w:val="FF0000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A7" w:rsidRPr="007E0CA7" w:rsidRDefault="007E0CA7">
            <w:pPr>
              <w:rPr>
                <w:b/>
                <w:color w:val="FF0000"/>
              </w:rPr>
            </w:pPr>
            <w:r w:rsidRPr="007E0CA7">
              <w:rPr>
                <w:b/>
                <w:color w:val="FF0000"/>
              </w:rPr>
              <w:t>Герман А.С.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A7" w:rsidRPr="007E0CA7" w:rsidRDefault="007E0CA7">
            <w:pPr>
              <w:rPr>
                <w:b/>
                <w:color w:val="FF0000"/>
              </w:rPr>
            </w:pPr>
            <w:r w:rsidRPr="007E0CA7">
              <w:rPr>
                <w:b/>
                <w:color w:val="FF0000"/>
              </w:rPr>
              <w:t>5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A7" w:rsidRPr="007E0CA7" w:rsidRDefault="007E0CA7">
            <w:pPr>
              <w:rPr>
                <w:b/>
                <w:color w:val="FF0000"/>
              </w:rPr>
            </w:pPr>
            <w:r w:rsidRPr="007E0CA7">
              <w:rPr>
                <w:b/>
                <w:color w:val="FF0000"/>
              </w:rPr>
              <w:t>5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A7" w:rsidRPr="007E0CA7" w:rsidRDefault="007E0CA7">
            <w:pPr>
              <w:rPr>
                <w:b/>
                <w:color w:val="FF0000"/>
              </w:rPr>
            </w:pPr>
            <w:r w:rsidRPr="007E0CA7">
              <w:rPr>
                <w:b/>
                <w:color w:val="FF0000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A7" w:rsidRPr="007E0CA7" w:rsidRDefault="007E0CA7">
            <w:pPr>
              <w:rPr>
                <w:b/>
                <w:color w:val="FF0000"/>
              </w:rPr>
            </w:pPr>
            <w:r w:rsidRPr="007E0CA7">
              <w:rPr>
                <w:b/>
                <w:color w:val="FF0000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A7" w:rsidRPr="007E0CA7" w:rsidRDefault="007E0CA7">
            <w:pPr>
              <w:rPr>
                <w:b/>
                <w:color w:val="FF000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A7" w:rsidRPr="007E0CA7" w:rsidRDefault="007E0CA7">
            <w:pPr>
              <w:rPr>
                <w:b/>
                <w:color w:val="FF0000"/>
              </w:rPr>
            </w:pPr>
            <w:r w:rsidRPr="007E0CA7">
              <w:rPr>
                <w:b/>
                <w:color w:val="FF0000"/>
              </w:rPr>
              <w:t>зач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A7" w:rsidRPr="007E0CA7" w:rsidRDefault="007E0CA7">
            <w:pPr>
              <w:rPr>
                <w:b/>
                <w:color w:val="FF0000"/>
              </w:rPr>
            </w:pPr>
            <w:r w:rsidRPr="007E0CA7">
              <w:rPr>
                <w:b/>
                <w:color w:val="FF0000"/>
              </w:rPr>
              <w:t>4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A7" w:rsidRPr="007E0CA7" w:rsidRDefault="007E0CA7">
            <w:pPr>
              <w:rPr>
                <w:b/>
                <w:color w:val="FF0000"/>
              </w:rPr>
            </w:pPr>
            <w:r w:rsidRPr="007E0CA7">
              <w:rPr>
                <w:b/>
                <w:color w:val="FF0000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A7" w:rsidRPr="007E0CA7" w:rsidRDefault="007E0CA7">
            <w:pPr>
              <w:rPr>
                <w:b/>
                <w:color w:val="FF0000"/>
              </w:rPr>
            </w:pPr>
            <w:r w:rsidRPr="007E0CA7">
              <w:rPr>
                <w:b/>
                <w:color w:val="FF0000"/>
              </w:rPr>
              <w:t>5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A7" w:rsidRPr="007E0CA7" w:rsidRDefault="007E0CA7">
            <w:pPr>
              <w:rPr>
                <w:b/>
                <w:color w:val="FF0000"/>
              </w:rPr>
            </w:pPr>
            <w:r w:rsidRPr="007E0CA7">
              <w:rPr>
                <w:b/>
                <w:color w:val="FF0000"/>
              </w:rPr>
              <w:t>4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A7" w:rsidRPr="007E0CA7" w:rsidRDefault="007E0CA7">
            <w:pPr>
              <w:rPr>
                <w:b/>
                <w:color w:val="FF0000"/>
              </w:rPr>
            </w:pPr>
            <w:r w:rsidRPr="007E0CA7">
              <w:rPr>
                <w:b/>
                <w:color w:val="FF0000"/>
              </w:rPr>
              <w:t>5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A7" w:rsidRPr="007E0CA7" w:rsidRDefault="007E0CA7">
            <w:pPr>
              <w:rPr>
                <w:b/>
                <w:color w:val="FF0000"/>
              </w:rPr>
            </w:pPr>
            <w:r w:rsidRPr="007E0CA7">
              <w:rPr>
                <w:b/>
                <w:color w:val="FF0000"/>
              </w:rPr>
              <w:t>5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A7" w:rsidRPr="007E0CA7" w:rsidRDefault="007E0CA7">
            <w:pPr>
              <w:rPr>
                <w:b/>
                <w:color w:val="FF0000"/>
              </w:rPr>
            </w:pPr>
            <w:r w:rsidRPr="007E0CA7">
              <w:rPr>
                <w:b/>
                <w:color w:val="FF0000"/>
              </w:rPr>
              <w:t>5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A7" w:rsidRPr="007E0CA7" w:rsidRDefault="007E0CA7">
            <w:pPr>
              <w:rPr>
                <w:b/>
                <w:color w:val="FF0000"/>
              </w:rPr>
            </w:pPr>
            <w:r w:rsidRPr="007E0CA7">
              <w:rPr>
                <w:b/>
                <w:color w:val="FF0000"/>
              </w:rPr>
              <w:t>5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A7" w:rsidRPr="007E0CA7" w:rsidRDefault="007E0CA7">
            <w:pPr>
              <w:jc w:val="center"/>
              <w:rPr>
                <w:b/>
                <w:color w:val="FF0000"/>
              </w:rPr>
            </w:pPr>
            <w:r w:rsidRPr="007E0CA7">
              <w:rPr>
                <w:b/>
                <w:color w:val="FF000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A7" w:rsidRPr="007E0CA7" w:rsidRDefault="007E0CA7">
            <w:pPr>
              <w:jc w:val="center"/>
              <w:rPr>
                <w:color w:val="FF0000"/>
              </w:rPr>
            </w:pPr>
            <w:r w:rsidRPr="007E0CA7">
              <w:rPr>
                <w:color w:val="FF0000"/>
              </w:rPr>
              <w:t>24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A7" w:rsidRPr="007E0CA7" w:rsidRDefault="007E0CA7">
            <w:pPr>
              <w:jc w:val="center"/>
              <w:rPr>
                <w:color w:val="FF0000"/>
              </w:rPr>
            </w:pPr>
            <w:r w:rsidRPr="007E0CA7">
              <w:rPr>
                <w:color w:val="FF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A7" w:rsidRPr="007E0CA7" w:rsidRDefault="007E0CA7">
            <w:pPr>
              <w:jc w:val="center"/>
              <w:rPr>
                <w:color w:val="FF0000"/>
              </w:rPr>
            </w:pPr>
            <w:r w:rsidRPr="007E0CA7">
              <w:rPr>
                <w:color w:val="FF0000"/>
              </w:rPr>
              <w:t>прим</w:t>
            </w:r>
          </w:p>
        </w:tc>
      </w:tr>
      <w:tr w:rsidR="007E0CA7" w:rsidTr="007E0CA7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A7" w:rsidRDefault="007E0CA7" w:rsidP="00365AFD">
            <w:pPr>
              <w:numPr>
                <w:ilvl w:val="0"/>
                <w:numId w:val="1"/>
              </w:num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A7" w:rsidRDefault="007E0CA7">
            <w:r>
              <w:t>Декина Е.С.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A7" w:rsidRDefault="007E0CA7">
            <w:r>
              <w:t>3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A7" w:rsidRDefault="007E0CA7">
            <w:r>
              <w:t>3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A7" w:rsidRDefault="007E0CA7">
            <w: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A7" w:rsidRDefault="007E0CA7">
            <w: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A7" w:rsidRDefault="007E0CA7"/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A7" w:rsidRDefault="007E0CA7">
            <w:r>
              <w:t>зач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A7" w:rsidRDefault="007E0CA7">
            <w:r>
              <w:t>4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A7" w:rsidRDefault="007E0CA7">
            <w: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A7" w:rsidRDefault="007E0CA7">
            <w:r>
              <w:t>4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A7" w:rsidRDefault="007E0CA7">
            <w:r>
              <w:t>3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A7" w:rsidRDefault="007E0CA7">
            <w:r>
              <w:t>4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A7" w:rsidRDefault="007E0CA7">
            <w:r>
              <w:t>4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A7" w:rsidRDefault="007E0CA7">
            <w:r>
              <w:t>3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A7" w:rsidRDefault="007E0CA7">
            <w:r>
              <w:t>4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A7" w:rsidRDefault="007E0CA7">
            <w:pPr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A7" w:rsidRDefault="007E0CA7">
            <w:pPr>
              <w:jc w:val="center"/>
            </w:pPr>
            <w:r>
              <w:t>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A7" w:rsidRDefault="007E0CA7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A7" w:rsidRDefault="007E0CA7">
            <w:pPr>
              <w:jc w:val="center"/>
            </w:pPr>
            <w:r>
              <w:t>уд</w:t>
            </w:r>
          </w:p>
        </w:tc>
      </w:tr>
      <w:tr w:rsidR="007E0CA7" w:rsidTr="007E0CA7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A7" w:rsidRDefault="007E0CA7" w:rsidP="00365AFD">
            <w:pPr>
              <w:numPr>
                <w:ilvl w:val="0"/>
                <w:numId w:val="1"/>
              </w:num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A7" w:rsidRDefault="007E0CA7">
            <w:r>
              <w:t>Дедюхина А.Р.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A7" w:rsidRDefault="007E0CA7">
            <w:r>
              <w:t>3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A7" w:rsidRDefault="007E0CA7">
            <w:r>
              <w:t>3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A7" w:rsidRDefault="007E0CA7">
            <w: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A7" w:rsidRDefault="007E0CA7">
            <w: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A7" w:rsidRDefault="007E0CA7"/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A7" w:rsidRDefault="007E0CA7">
            <w:r>
              <w:t>зач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A7" w:rsidRDefault="007E0CA7">
            <w:r>
              <w:t>4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A7" w:rsidRDefault="007E0CA7">
            <w: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A7" w:rsidRDefault="007E0CA7">
            <w:r>
              <w:t>3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A7" w:rsidRDefault="007E0CA7">
            <w:r>
              <w:t>4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A7" w:rsidRDefault="007E0CA7">
            <w:r>
              <w:t>3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A7" w:rsidRDefault="007E0CA7">
            <w:r>
              <w:t>5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A7" w:rsidRDefault="007E0CA7">
            <w:r>
              <w:t>4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A7" w:rsidRDefault="007E0CA7">
            <w:r>
              <w:t>5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A7" w:rsidRDefault="007E0CA7">
            <w:pPr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A7" w:rsidRDefault="007E0CA7">
            <w:pPr>
              <w:jc w:val="center"/>
            </w:pPr>
            <w:r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A7" w:rsidRDefault="007E0CA7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A7" w:rsidRDefault="007E0CA7">
            <w:pPr>
              <w:jc w:val="center"/>
            </w:pPr>
            <w:r>
              <w:t>неуд</w:t>
            </w:r>
          </w:p>
        </w:tc>
      </w:tr>
      <w:tr w:rsidR="007E0CA7" w:rsidTr="007E0CA7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A7" w:rsidRPr="007E0CA7" w:rsidRDefault="007E0CA7" w:rsidP="00365AFD">
            <w:pPr>
              <w:numPr>
                <w:ilvl w:val="0"/>
                <w:numId w:val="1"/>
              </w:numPr>
              <w:rPr>
                <w:b/>
                <w:color w:val="FF0000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A7" w:rsidRPr="007E0CA7" w:rsidRDefault="007E0CA7">
            <w:pPr>
              <w:rPr>
                <w:b/>
                <w:color w:val="FF0000"/>
              </w:rPr>
            </w:pPr>
            <w:r w:rsidRPr="007E0CA7">
              <w:rPr>
                <w:b/>
                <w:color w:val="FF0000"/>
              </w:rPr>
              <w:t>Дорохина В.Д.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A7" w:rsidRPr="007E0CA7" w:rsidRDefault="007E0CA7">
            <w:pPr>
              <w:rPr>
                <w:b/>
                <w:color w:val="FF0000"/>
              </w:rPr>
            </w:pPr>
            <w:r w:rsidRPr="007E0CA7">
              <w:rPr>
                <w:b/>
                <w:color w:val="FF0000"/>
              </w:rPr>
              <w:t>5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A7" w:rsidRPr="007E0CA7" w:rsidRDefault="007E0CA7">
            <w:pPr>
              <w:rPr>
                <w:b/>
                <w:color w:val="FF0000"/>
              </w:rPr>
            </w:pPr>
            <w:r w:rsidRPr="007E0CA7">
              <w:rPr>
                <w:b/>
                <w:color w:val="FF0000"/>
              </w:rPr>
              <w:t>5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A7" w:rsidRPr="007E0CA7" w:rsidRDefault="007E0CA7">
            <w:pPr>
              <w:rPr>
                <w:b/>
                <w:color w:val="FF0000"/>
              </w:rPr>
            </w:pPr>
            <w:r w:rsidRPr="007E0CA7">
              <w:rPr>
                <w:b/>
                <w:color w:val="FF0000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A7" w:rsidRPr="007E0CA7" w:rsidRDefault="007E0CA7">
            <w:pPr>
              <w:rPr>
                <w:b/>
                <w:color w:val="FF0000"/>
              </w:rPr>
            </w:pPr>
            <w:r w:rsidRPr="007E0CA7">
              <w:rPr>
                <w:b/>
                <w:color w:val="FF0000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A7" w:rsidRPr="007E0CA7" w:rsidRDefault="007E0CA7">
            <w:pPr>
              <w:rPr>
                <w:b/>
                <w:color w:val="FF000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A7" w:rsidRPr="007E0CA7" w:rsidRDefault="007E0CA7">
            <w:pPr>
              <w:rPr>
                <w:b/>
                <w:color w:val="FF0000"/>
              </w:rPr>
            </w:pPr>
            <w:r w:rsidRPr="007E0CA7">
              <w:rPr>
                <w:b/>
                <w:color w:val="FF0000"/>
              </w:rPr>
              <w:t>зач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A7" w:rsidRPr="007E0CA7" w:rsidRDefault="007E0CA7">
            <w:pPr>
              <w:rPr>
                <w:b/>
                <w:color w:val="FF0000"/>
              </w:rPr>
            </w:pPr>
            <w:r w:rsidRPr="007E0CA7">
              <w:rPr>
                <w:b/>
                <w:color w:val="FF0000"/>
              </w:rPr>
              <w:t>4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A7" w:rsidRPr="007E0CA7" w:rsidRDefault="007E0CA7">
            <w:pPr>
              <w:rPr>
                <w:b/>
                <w:color w:val="FF0000"/>
              </w:rPr>
            </w:pPr>
            <w:r w:rsidRPr="007E0CA7">
              <w:rPr>
                <w:b/>
                <w:color w:val="FF0000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A7" w:rsidRPr="007E0CA7" w:rsidRDefault="007E0CA7">
            <w:pPr>
              <w:rPr>
                <w:b/>
                <w:color w:val="FF0000"/>
              </w:rPr>
            </w:pPr>
            <w:r w:rsidRPr="007E0CA7">
              <w:rPr>
                <w:b/>
                <w:color w:val="FF0000"/>
              </w:rPr>
              <w:t>4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A7" w:rsidRPr="007E0CA7" w:rsidRDefault="007E0CA7">
            <w:pPr>
              <w:rPr>
                <w:b/>
                <w:color w:val="FF0000"/>
              </w:rPr>
            </w:pPr>
            <w:r w:rsidRPr="007E0CA7">
              <w:rPr>
                <w:b/>
                <w:color w:val="FF0000"/>
              </w:rPr>
              <w:t>4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A7" w:rsidRPr="007E0CA7" w:rsidRDefault="007E0CA7">
            <w:pPr>
              <w:rPr>
                <w:b/>
                <w:color w:val="FF0000"/>
              </w:rPr>
            </w:pPr>
            <w:r w:rsidRPr="007E0CA7">
              <w:rPr>
                <w:b/>
                <w:color w:val="FF0000"/>
              </w:rPr>
              <w:t>5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A7" w:rsidRPr="007E0CA7" w:rsidRDefault="007E0CA7">
            <w:pPr>
              <w:rPr>
                <w:b/>
                <w:color w:val="FF0000"/>
              </w:rPr>
            </w:pPr>
            <w:r w:rsidRPr="007E0CA7">
              <w:rPr>
                <w:b/>
                <w:color w:val="FF0000"/>
              </w:rPr>
              <w:t>5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A7" w:rsidRPr="007E0CA7" w:rsidRDefault="007E0CA7">
            <w:pPr>
              <w:rPr>
                <w:b/>
                <w:color w:val="FF0000"/>
              </w:rPr>
            </w:pPr>
            <w:r w:rsidRPr="007E0CA7">
              <w:rPr>
                <w:b/>
                <w:color w:val="FF0000"/>
              </w:rPr>
              <w:t>5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A7" w:rsidRPr="007E0CA7" w:rsidRDefault="007E0CA7">
            <w:pPr>
              <w:rPr>
                <w:b/>
                <w:color w:val="FF0000"/>
              </w:rPr>
            </w:pPr>
            <w:r w:rsidRPr="007E0CA7">
              <w:rPr>
                <w:b/>
                <w:color w:val="FF0000"/>
              </w:rPr>
              <w:t>5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A7" w:rsidRPr="007E0CA7" w:rsidRDefault="007E0CA7">
            <w:pPr>
              <w:jc w:val="center"/>
              <w:rPr>
                <w:b/>
                <w:color w:val="FF0000"/>
              </w:rPr>
            </w:pPr>
            <w:r w:rsidRPr="007E0CA7">
              <w:rPr>
                <w:b/>
                <w:color w:val="FF000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A7" w:rsidRPr="007E0CA7" w:rsidRDefault="007E0CA7">
            <w:pPr>
              <w:jc w:val="center"/>
              <w:rPr>
                <w:color w:val="FF0000"/>
              </w:rPr>
            </w:pPr>
            <w:r w:rsidRPr="007E0CA7">
              <w:rPr>
                <w:color w:val="FF0000"/>
              </w:rPr>
              <w:t>-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A7" w:rsidRPr="007E0CA7" w:rsidRDefault="007E0CA7">
            <w:pPr>
              <w:jc w:val="center"/>
              <w:rPr>
                <w:color w:val="FF0000"/>
              </w:rPr>
            </w:pPr>
            <w:r w:rsidRPr="007E0CA7">
              <w:rPr>
                <w:color w:val="FF000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A7" w:rsidRPr="007E0CA7" w:rsidRDefault="007E0CA7">
            <w:pPr>
              <w:jc w:val="center"/>
              <w:rPr>
                <w:color w:val="FF0000"/>
              </w:rPr>
            </w:pPr>
            <w:r w:rsidRPr="007E0CA7">
              <w:rPr>
                <w:color w:val="FF0000"/>
              </w:rPr>
              <w:t>прим</w:t>
            </w:r>
          </w:p>
        </w:tc>
      </w:tr>
      <w:tr w:rsidR="007E0CA7" w:rsidTr="007E0CA7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A7" w:rsidRPr="007E0CA7" w:rsidRDefault="007E0CA7" w:rsidP="00365AFD">
            <w:pPr>
              <w:numPr>
                <w:ilvl w:val="0"/>
                <w:numId w:val="1"/>
              </w:numPr>
              <w:rPr>
                <w:b/>
                <w:color w:val="FF0000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A7" w:rsidRPr="007E0CA7" w:rsidRDefault="007E0CA7">
            <w:pPr>
              <w:rPr>
                <w:b/>
                <w:color w:val="FF0000"/>
              </w:rPr>
            </w:pPr>
            <w:r w:rsidRPr="007E0CA7">
              <w:rPr>
                <w:b/>
                <w:color w:val="FF0000"/>
              </w:rPr>
              <w:t>Дуденко Д.С.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A7" w:rsidRPr="007E0CA7" w:rsidRDefault="007E0CA7">
            <w:pPr>
              <w:rPr>
                <w:b/>
                <w:color w:val="FF0000"/>
              </w:rPr>
            </w:pPr>
            <w:r w:rsidRPr="007E0CA7">
              <w:rPr>
                <w:b/>
                <w:color w:val="FF0000"/>
              </w:rPr>
              <w:t>4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A7" w:rsidRPr="007E0CA7" w:rsidRDefault="007E0CA7">
            <w:pPr>
              <w:rPr>
                <w:b/>
                <w:color w:val="FF0000"/>
              </w:rPr>
            </w:pPr>
            <w:r w:rsidRPr="007E0CA7">
              <w:rPr>
                <w:b/>
                <w:color w:val="FF0000"/>
              </w:rPr>
              <w:t>4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A7" w:rsidRPr="007E0CA7" w:rsidRDefault="007E0CA7">
            <w:pPr>
              <w:rPr>
                <w:b/>
                <w:color w:val="FF0000"/>
              </w:rPr>
            </w:pPr>
            <w:r w:rsidRPr="007E0CA7">
              <w:rPr>
                <w:b/>
                <w:color w:val="FF0000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A7" w:rsidRPr="007E0CA7" w:rsidRDefault="007E0CA7">
            <w:pPr>
              <w:rPr>
                <w:b/>
                <w:color w:val="FF0000"/>
              </w:rPr>
            </w:pPr>
            <w:r w:rsidRPr="007E0CA7">
              <w:rPr>
                <w:b/>
                <w:color w:val="FF0000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A7" w:rsidRPr="007E0CA7" w:rsidRDefault="007E0CA7">
            <w:pPr>
              <w:rPr>
                <w:b/>
                <w:color w:val="FF000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A7" w:rsidRPr="007E0CA7" w:rsidRDefault="007E0CA7">
            <w:pPr>
              <w:rPr>
                <w:b/>
                <w:color w:val="FF0000"/>
              </w:rPr>
            </w:pPr>
            <w:r w:rsidRPr="007E0CA7">
              <w:rPr>
                <w:b/>
                <w:color w:val="FF0000"/>
              </w:rPr>
              <w:t>зач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A7" w:rsidRPr="007E0CA7" w:rsidRDefault="007E0CA7">
            <w:pPr>
              <w:rPr>
                <w:b/>
                <w:color w:val="FF0000"/>
              </w:rPr>
            </w:pPr>
            <w:r w:rsidRPr="007E0CA7">
              <w:rPr>
                <w:b/>
                <w:color w:val="FF0000"/>
              </w:rPr>
              <w:t>5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A7" w:rsidRPr="007E0CA7" w:rsidRDefault="007E0CA7">
            <w:pPr>
              <w:rPr>
                <w:b/>
                <w:color w:val="FF0000"/>
              </w:rPr>
            </w:pPr>
            <w:r w:rsidRPr="007E0CA7">
              <w:rPr>
                <w:b/>
                <w:color w:val="FF0000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A7" w:rsidRPr="007E0CA7" w:rsidRDefault="007E0CA7">
            <w:pPr>
              <w:rPr>
                <w:b/>
                <w:color w:val="FF0000"/>
              </w:rPr>
            </w:pPr>
            <w:r w:rsidRPr="007E0CA7">
              <w:rPr>
                <w:b/>
                <w:color w:val="FF0000"/>
              </w:rPr>
              <w:t>5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A7" w:rsidRPr="007E0CA7" w:rsidRDefault="007E0CA7">
            <w:pPr>
              <w:rPr>
                <w:b/>
                <w:color w:val="FF0000"/>
              </w:rPr>
            </w:pPr>
            <w:r w:rsidRPr="007E0CA7">
              <w:rPr>
                <w:b/>
                <w:color w:val="FF0000"/>
              </w:rPr>
              <w:t>4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A7" w:rsidRPr="007E0CA7" w:rsidRDefault="007E0CA7">
            <w:pPr>
              <w:rPr>
                <w:b/>
                <w:color w:val="FF0000"/>
              </w:rPr>
            </w:pPr>
            <w:r w:rsidRPr="007E0CA7">
              <w:rPr>
                <w:b/>
                <w:color w:val="FF0000"/>
              </w:rPr>
              <w:t>5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A7" w:rsidRPr="007E0CA7" w:rsidRDefault="007E0CA7">
            <w:pPr>
              <w:rPr>
                <w:b/>
                <w:color w:val="FF0000"/>
              </w:rPr>
            </w:pPr>
            <w:r w:rsidRPr="007E0CA7">
              <w:rPr>
                <w:b/>
                <w:color w:val="FF0000"/>
              </w:rPr>
              <w:t>5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A7" w:rsidRPr="007E0CA7" w:rsidRDefault="007E0CA7">
            <w:pPr>
              <w:rPr>
                <w:b/>
                <w:color w:val="FF0000"/>
              </w:rPr>
            </w:pPr>
            <w:r w:rsidRPr="007E0CA7">
              <w:rPr>
                <w:b/>
                <w:color w:val="FF0000"/>
              </w:rPr>
              <w:t>5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A7" w:rsidRPr="007E0CA7" w:rsidRDefault="007E0CA7">
            <w:pPr>
              <w:rPr>
                <w:b/>
                <w:color w:val="FF0000"/>
              </w:rPr>
            </w:pPr>
            <w:r w:rsidRPr="007E0CA7">
              <w:rPr>
                <w:b/>
                <w:color w:val="FF0000"/>
              </w:rPr>
              <w:t>4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A7" w:rsidRPr="007E0CA7" w:rsidRDefault="007E0CA7">
            <w:pPr>
              <w:jc w:val="center"/>
              <w:rPr>
                <w:b/>
                <w:color w:val="FF0000"/>
              </w:rPr>
            </w:pPr>
            <w:r w:rsidRPr="007E0CA7">
              <w:rPr>
                <w:b/>
                <w:color w:val="FF000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A7" w:rsidRPr="007E0CA7" w:rsidRDefault="007E0CA7">
            <w:pPr>
              <w:jc w:val="center"/>
              <w:rPr>
                <w:color w:val="FF0000"/>
              </w:rPr>
            </w:pPr>
            <w:r w:rsidRPr="007E0CA7">
              <w:rPr>
                <w:color w:val="FF0000"/>
              </w:rPr>
              <w:t>26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A7" w:rsidRPr="007E0CA7" w:rsidRDefault="007E0CA7">
            <w:pPr>
              <w:jc w:val="center"/>
              <w:rPr>
                <w:color w:val="FF0000"/>
              </w:rPr>
            </w:pPr>
            <w:r w:rsidRPr="007E0CA7">
              <w:rPr>
                <w:color w:val="FF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A7" w:rsidRPr="007E0CA7" w:rsidRDefault="007E0CA7">
            <w:pPr>
              <w:jc w:val="center"/>
              <w:rPr>
                <w:color w:val="FF0000"/>
              </w:rPr>
            </w:pPr>
            <w:r w:rsidRPr="007E0CA7">
              <w:rPr>
                <w:color w:val="FF0000"/>
              </w:rPr>
              <w:t>прим</w:t>
            </w:r>
          </w:p>
        </w:tc>
      </w:tr>
      <w:tr w:rsidR="007E0CA7" w:rsidTr="007E0CA7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A7" w:rsidRPr="007E0CA7" w:rsidRDefault="007E0CA7" w:rsidP="00365AFD">
            <w:pPr>
              <w:numPr>
                <w:ilvl w:val="0"/>
                <w:numId w:val="1"/>
              </w:numPr>
              <w:rPr>
                <w:b/>
                <w:color w:val="FF0000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A7" w:rsidRPr="007E0CA7" w:rsidRDefault="007E0CA7">
            <w:pPr>
              <w:rPr>
                <w:b/>
                <w:color w:val="FF0000"/>
              </w:rPr>
            </w:pPr>
            <w:r w:rsidRPr="007E0CA7">
              <w:rPr>
                <w:b/>
                <w:color w:val="FF0000"/>
              </w:rPr>
              <w:t>Зимина А.В.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A7" w:rsidRPr="007E0CA7" w:rsidRDefault="007E0CA7">
            <w:pPr>
              <w:rPr>
                <w:b/>
                <w:color w:val="FF0000"/>
              </w:rPr>
            </w:pPr>
            <w:r w:rsidRPr="007E0CA7">
              <w:rPr>
                <w:b/>
                <w:color w:val="FF0000"/>
              </w:rPr>
              <w:t>4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A7" w:rsidRPr="007E0CA7" w:rsidRDefault="007E0CA7">
            <w:pPr>
              <w:rPr>
                <w:b/>
                <w:color w:val="FF0000"/>
              </w:rPr>
            </w:pPr>
            <w:r w:rsidRPr="007E0CA7">
              <w:rPr>
                <w:b/>
                <w:color w:val="FF0000"/>
              </w:rPr>
              <w:t>4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A7" w:rsidRPr="007E0CA7" w:rsidRDefault="007E0CA7">
            <w:pPr>
              <w:rPr>
                <w:b/>
                <w:color w:val="FF0000"/>
              </w:rPr>
            </w:pPr>
            <w:r w:rsidRPr="007E0CA7">
              <w:rPr>
                <w:b/>
                <w:color w:val="FF0000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A7" w:rsidRPr="007E0CA7" w:rsidRDefault="007E0CA7">
            <w:pPr>
              <w:rPr>
                <w:b/>
                <w:color w:val="FF0000"/>
              </w:rPr>
            </w:pPr>
            <w:r w:rsidRPr="007E0CA7">
              <w:rPr>
                <w:b/>
                <w:color w:val="FF0000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A7" w:rsidRPr="007E0CA7" w:rsidRDefault="007E0CA7">
            <w:pPr>
              <w:rPr>
                <w:b/>
                <w:color w:val="FF000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A7" w:rsidRPr="007E0CA7" w:rsidRDefault="007E0CA7">
            <w:pPr>
              <w:rPr>
                <w:b/>
                <w:color w:val="FF0000"/>
              </w:rPr>
            </w:pPr>
            <w:r w:rsidRPr="007E0CA7">
              <w:rPr>
                <w:b/>
                <w:color w:val="FF0000"/>
              </w:rPr>
              <w:t>зач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A7" w:rsidRPr="007E0CA7" w:rsidRDefault="007E0CA7">
            <w:pPr>
              <w:rPr>
                <w:b/>
                <w:color w:val="FF0000"/>
              </w:rPr>
            </w:pPr>
            <w:r w:rsidRPr="007E0CA7">
              <w:rPr>
                <w:b/>
                <w:color w:val="FF0000"/>
              </w:rPr>
              <w:t>4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A7" w:rsidRPr="007E0CA7" w:rsidRDefault="007E0CA7">
            <w:pPr>
              <w:rPr>
                <w:b/>
                <w:color w:val="FF0000"/>
              </w:rPr>
            </w:pPr>
            <w:r w:rsidRPr="007E0CA7">
              <w:rPr>
                <w:b/>
                <w:color w:val="FF0000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A7" w:rsidRPr="007E0CA7" w:rsidRDefault="007E0CA7">
            <w:pPr>
              <w:rPr>
                <w:b/>
                <w:color w:val="FF0000"/>
              </w:rPr>
            </w:pPr>
            <w:r w:rsidRPr="007E0CA7">
              <w:rPr>
                <w:b/>
                <w:color w:val="FF0000"/>
              </w:rPr>
              <w:t>4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A7" w:rsidRPr="007E0CA7" w:rsidRDefault="007E0CA7">
            <w:pPr>
              <w:rPr>
                <w:b/>
                <w:color w:val="FF0000"/>
              </w:rPr>
            </w:pPr>
            <w:r w:rsidRPr="007E0CA7">
              <w:rPr>
                <w:b/>
                <w:color w:val="FF0000"/>
              </w:rPr>
              <w:t>4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A7" w:rsidRPr="007E0CA7" w:rsidRDefault="007E0CA7">
            <w:pPr>
              <w:rPr>
                <w:b/>
                <w:color w:val="FF0000"/>
              </w:rPr>
            </w:pPr>
            <w:r w:rsidRPr="007E0CA7">
              <w:rPr>
                <w:b/>
                <w:color w:val="FF0000"/>
              </w:rPr>
              <w:t>4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A7" w:rsidRPr="007E0CA7" w:rsidRDefault="007E0CA7">
            <w:pPr>
              <w:rPr>
                <w:b/>
                <w:color w:val="FF0000"/>
              </w:rPr>
            </w:pPr>
            <w:r w:rsidRPr="007E0CA7">
              <w:rPr>
                <w:b/>
                <w:color w:val="FF0000"/>
              </w:rPr>
              <w:t>4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A7" w:rsidRPr="007E0CA7" w:rsidRDefault="007E0CA7">
            <w:pPr>
              <w:rPr>
                <w:b/>
                <w:color w:val="FF0000"/>
              </w:rPr>
            </w:pPr>
            <w:r w:rsidRPr="007E0CA7">
              <w:rPr>
                <w:b/>
                <w:color w:val="FF0000"/>
              </w:rPr>
              <w:t>5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A7" w:rsidRPr="007E0CA7" w:rsidRDefault="007E0CA7">
            <w:pPr>
              <w:rPr>
                <w:b/>
                <w:color w:val="FF0000"/>
              </w:rPr>
            </w:pPr>
            <w:r w:rsidRPr="007E0CA7">
              <w:rPr>
                <w:b/>
                <w:color w:val="FF0000"/>
              </w:rPr>
              <w:t>4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A7" w:rsidRPr="007E0CA7" w:rsidRDefault="007E0CA7">
            <w:pPr>
              <w:jc w:val="center"/>
              <w:rPr>
                <w:b/>
                <w:color w:val="FF0000"/>
              </w:rPr>
            </w:pPr>
            <w:r w:rsidRPr="007E0CA7">
              <w:rPr>
                <w:b/>
                <w:color w:val="FF000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A7" w:rsidRPr="007E0CA7" w:rsidRDefault="007E0CA7">
            <w:pPr>
              <w:jc w:val="center"/>
              <w:rPr>
                <w:color w:val="FF0000"/>
              </w:rPr>
            </w:pPr>
            <w:r w:rsidRPr="007E0CA7">
              <w:rPr>
                <w:color w:val="FF0000"/>
              </w:rPr>
              <w:t>22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A7" w:rsidRPr="007E0CA7" w:rsidRDefault="007E0CA7">
            <w:pPr>
              <w:jc w:val="center"/>
              <w:rPr>
                <w:color w:val="FF0000"/>
              </w:rPr>
            </w:pPr>
            <w:r w:rsidRPr="007E0CA7">
              <w:rPr>
                <w:color w:val="FF000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A7" w:rsidRPr="007E0CA7" w:rsidRDefault="007E0CA7">
            <w:pPr>
              <w:jc w:val="center"/>
              <w:rPr>
                <w:color w:val="FF0000"/>
              </w:rPr>
            </w:pPr>
            <w:r w:rsidRPr="007E0CA7">
              <w:rPr>
                <w:color w:val="FF0000"/>
              </w:rPr>
              <w:t>уд</w:t>
            </w:r>
          </w:p>
        </w:tc>
      </w:tr>
      <w:tr w:rsidR="007E0CA7" w:rsidTr="007E0CA7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A7" w:rsidRDefault="007E0CA7" w:rsidP="00365AFD">
            <w:pPr>
              <w:numPr>
                <w:ilvl w:val="0"/>
                <w:numId w:val="1"/>
              </w:num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A7" w:rsidRDefault="007E0CA7">
            <w:r>
              <w:t>Запорожцева Я.В.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A7" w:rsidRDefault="007E0CA7">
            <w:r>
              <w:t>4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A7" w:rsidRDefault="007E0CA7">
            <w:r>
              <w:t>3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A7" w:rsidRDefault="007E0CA7">
            <w: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A7" w:rsidRDefault="007E0CA7">
            <w: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A7" w:rsidRDefault="007E0CA7"/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A7" w:rsidRDefault="007E0CA7">
            <w:r>
              <w:t>зач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A7" w:rsidRDefault="007E0CA7">
            <w:r>
              <w:t>4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A7" w:rsidRDefault="007E0CA7">
            <w: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A7" w:rsidRDefault="007E0CA7">
            <w:r>
              <w:t>5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A7" w:rsidRDefault="007E0CA7">
            <w:r>
              <w:t>3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A7" w:rsidRDefault="007E0CA7">
            <w:r>
              <w:t>5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A7" w:rsidRDefault="007E0CA7">
            <w:r>
              <w:t>4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A7" w:rsidRDefault="007E0CA7">
            <w:r>
              <w:t>4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A7" w:rsidRDefault="007E0CA7">
            <w:r>
              <w:t>4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A7" w:rsidRDefault="007E0CA7">
            <w:pPr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A7" w:rsidRDefault="007E0CA7">
            <w:pPr>
              <w:jc w:val="center"/>
            </w:pPr>
            <w:r>
              <w:t>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A7" w:rsidRDefault="007E0CA7">
            <w:pPr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A7" w:rsidRDefault="007E0CA7">
            <w:pPr>
              <w:jc w:val="center"/>
            </w:pPr>
            <w:r>
              <w:t>уд</w:t>
            </w:r>
          </w:p>
        </w:tc>
      </w:tr>
      <w:tr w:rsidR="007E0CA7" w:rsidTr="007E0CA7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A7" w:rsidRPr="007E0CA7" w:rsidRDefault="007E0CA7" w:rsidP="00365AFD">
            <w:pPr>
              <w:numPr>
                <w:ilvl w:val="0"/>
                <w:numId w:val="1"/>
              </w:numPr>
              <w:rPr>
                <w:b/>
                <w:color w:val="FF0000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A7" w:rsidRPr="007E0CA7" w:rsidRDefault="007E0CA7">
            <w:pPr>
              <w:rPr>
                <w:b/>
                <w:color w:val="FF0000"/>
              </w:rPr>
            </w:pPr>
            <w:r w:rsidRPr="007E0CA7">
              <w:rPr>
                <w:b/>
                <w:color w:val="FF0000"/>
              </w:rPr>
              <w:t>Краузе Е.А.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A7" w:rsidRPr="007E0CA7" w:rsidRDefault="007E0CA7">
            <w:pPr>
              <w:rPr>
                <w:b/>
                <w:color w:val="FF0000"/>
              </w:rPr>
            </w:pPr>
            <w:r w:rsidRPr="007E0CA7">
              <w:rPr>
                <w:b/>
                <w:color w:val="FF0000"/>
              </w:rPr>
              <w:t>4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A7" w:rsidRPr="007E0CA7" w:rsidRDefault="007E0CA7">
            <w:pPr>
              <w:rPr>
                <w:b/>
                <w:color w:val="FF0000"/>
              </w:rPr>
            </w:pPr>
            <w:r w:rsidRPr="007E0CA7">
              <w:rPr>
                <w:b/>
                <w:color w:val="FF0000"/>
              </w:rPr>
              <w:t>4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A7" w:rsidRPr="007E0CA7" w:rsidRDefault="007E0CA7">
            <w:pPr>
              <w:rPr>
                <w:b/>
                <w:color w:val="FF0000"/>
              </w:rPr>
            </w:pPr>
            <w:r w:rsidRPr="007E0CA7">
              <w:rPr>
                <w:b/>
                <w:color w:val="FF0000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A7" w:rsidRPr="007E0CA7" w:rsidRDefault="007E0CA7">
            <w:pPr>
              <w:rPr>
                <w:b/>
                <w:color w:val="FF0000"/>
              </w:rPr>
            </w:pPr>
            <w:r w:rsidRPr="007E0CA7">
              <w:rPr>
                <w:b/>
                <w:color w:val="FF0000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A7" w:rsidRPr="007E0CA7" w:rsidRDefault="007E0CA7">
            <w:pPr>
              <w:rPr>
                <w:b/>
                <w:color w:val="FF000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A7" w:rsidRPr="007E0CA7" w:rsidRDefault="007E0CA7">
            <w:pPr>
              <w:rPr>
                <w:b/>
                <w:color w:val="FF0000"/>
              </w:rPr>
            </w:pPr>
            <w:r w:rsidRPr="007E0CA7">
              <w:rPr>
                <w:b/>
                <w:color w:val="FF0000"/>
              </w:rPr>
              <w:t>зач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A7" w:rsidRPr="007E0CA7" w:rsidRDefault="007E0CA7">
            <w:pPr>
              <w:rPr>
                <w:b/>
                <w:color w:val="FF0000"/>
              </w:rPr>
            </w:pPr>
            <w:r w:rsidRPr="007E0CA7">
              <w:rPr>
                <w:b/>
                <w:color w:val="FF0000"/>
              </w:rPr>
              <w:t>4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A7" w:rsidRPr="007E0CA7" w:rsidRDefault="007E0CA7">
            <w:pPr>
              <w:rPr>
                <w:b/>
                <w:color w:val="FF0000"/>
              </w:rPr>
            </w:pPr>
            <w:r w:rsidRPr="007E0CA7">
              <w:rPr>
                <w:b/>
                <w:color w:val="FF0000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A7" w:rsidRPr="007E0CA7" w:rsidRDefault="007E0CA7">
            <w:pPr>
              <w:rPr>
                <w:b/>
                <w:color w:val="FF0000"/>
              </w:rPr>
            </w:pPr>
            <w:r w:rsidRPr="007E0CA7">
              <w:rPr>
                <w:b/>
                <w:color w:val="FF0000"/>
              </w:rPr>
              <w:t>4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A7" w:rsidRPr="007E0CA7" w:rsidRDefault="007E0CA7">
            <w:pPr>
              <w:rPr>
                <w:b/>
                <w:color w:val="FF0000"/>
              </w:rPr>
            </w:pPr>
            <w:r w:rsidRPr="007E0CA7">
              <w:rPr>
                <w:b/>
                <w:color w:val="FF0000"/>
              </w:rPr>
              <w:t>4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A7" w:rsidRPr="007E0CA7" w:rsidRDefault="007E0CA7">
            <w:pPr>
              <w:rPr>
                <w:b/>
                <w:color w:val="FF0000"/>
              </w:rPr>
            </w:pPr>
            <w:r w:rsidRPr="007E0CA7">
              <w:rPr>
                <w:b/>
                <w:color w:val="FF0000"/>
              </w:rPr>
              <w:t>5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A7" w:rsidRPr="007E0CA7" w:rsidRDefault="007E0CA7">
            <w:pPr>
              <w:rPr>
                <w:b/>
                <w:color w:val="FF0000"/>
              </w:rPr>
            </w:pPr>
            <w:r w:rsidRPr="007E0CA7">
              <w:rPr>
                <w:b/>
                <w:color w:val="FF0000"/>
              </w:rPr>
              <w:t>5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A7" w:rsidRPr="007E0CA7" w:rsidRDefault="007E0CA7">
            <w:pPr>
              <w:rPr>
                <w:b/>
                <w:color w:val="FF0000"/>
              </w:rPr>
            </w:pPr>
            <w:r w:rsidRPr="007E0CA7">
              <w:rPr>
                <w:b/>
                <w:color w:val="FF0000"/>
              </w:rPr>
              <w:t>5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A7" w:rsidRPr="007E0CA7" w:rsidRDefault="007E0CA7">
            <w:pPr>
              <w:rPr>
                <w:b/>
                <w:color w:val="FF0000"/>
              </w:rPr>
            </w:pPr>
            <w:r w:rsidRPr="007E0CA7">
              <w:rPr>
                <w:b/>
                <w:color w:val="FF0000"/>
              </w:rPr>
              <w:t>5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A7" w:rsidRPr="007E0CA7" w:rsidRDefault="007E0CA7">
            <w:pPr>
              <w:jc w:val="center"/>
              <w:rPr>
                <w:b/>
                <w:color w:val="FF0000"/>
              </w:rPr>
            </w:pPr>
            <w:r w:rsidRPr="007E0CA7">
              <w:rPr>
                <w:b/>
                <w:color w:val="FF000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A7" w:rsidRPr="007E0CA7" w:rsidRDefault="007E0CA7">
            <w:pPr>
              <w:jc w:val="center"/>
              <w:rPr>
                <w:color w:val="FF0000"/>
              </w:rPr>
            </w:pPr>
            <w:r w:rsidRPr="007E0CA7">
              <w:rPr>
                <w:color w:val="FF0000"/>
              </w:rPr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A7" w:rsidRPr="007E0CA7" w:rsidRDefault="007E0CA7">
            <w:pPr>
              <w:jc w:val="center"/>
              <w:rPr>
                <w:color w:val="FF0000"/>
              </w:rPr>
            </w:pPr>
            <w:r w:rsidRPr="007E0CA7">
              <w:rPr>
                <w:color w:val="FF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A7" w:rsidRPr="007E0CA7" w:rsidRDefault="007E0CA7">
            <w:pPr>
              <w:jc w:val="center"/>
              <w:rPr>
                <w:color w:val="FF0000"/>
              </w:rPr>
            </w:pPr>
            <w:r w:rsidRPr="007E0CA7">
              <w:rPr>
                <w:color w:val="FF0000"/>
              </w:rPr>
              <w:t>прим</w:t>
            </w:r>
          </w:p>
        </w:tc>
      </w:tr>
      <w:tr w:rsidR="007E0CA7" w:rsidTr="007E0CA7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A7" w:rsidRDefault="007E0CA7" w:rsidP="00365AFD">
            <w:pPr>
              <w:numPr>
                <w:ilvl w:val="0"/>
                <w:numId w:val="1"/>
              </w:num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A7" w:rsidRDefault="007E0CA7">
            <w:r>
              <w:t>Кулагина С.Н.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A7" w:rsidRDefault="007E0CA7">
            <w:r>
              <w:t>4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A7" w:rsidRDefault="007E0CA7">
            <w:r>
              <w:t>4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A7" w:rsidRDefault="007E0CA7">
            <w: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A7" w:rsidRDefault="007E0CA7">
            <w: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A7" w:rsidRDefault="007E0CA7"/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A7" w:rsidRDefault="007E0CA7">
            <w:r>
              <w:t>зач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A7" w:rsidRDefault="007E0CA7">
            <w:r>
              <w:t>5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A7" w:rsidRDefault="007E0CA7">
            <w: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A7" w:rsidRDefault="007E0CA7">
            <w:r>
              <w:t>3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A7" w:rsidRDefault="007E0CA7">
            <w:r>
              <w:t>4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A7" w:rsidRDefault="007E0CA7">
            <w:r>
              <w:t>4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A7" w:rsidRDefault="007E0CA7">
            <w:r>
              <w:t>3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A7" w:rsidRDefault="007E0CA7">
            <w:r>
              <w:t>4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A7" w:rsidRDefault="007E0CA7">
            <w:r>
              <w:t>4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A7" w:rsidRDefault="007E0CA7">
            <w:pPr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A7" w:rsidRDefault="007E0CA7">
            <w:pPr>
              <w:jc w:val="center"/>
            </w:pPr>
            <w:r>
              <w:t>26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A7" w:rsidRDefault="007E0CA7">
            <w:pPr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A7" w:rsidRDefault="007E0CA7">
            <w:pPr>
              <w:jc w:val="center"/>
            </w:pPr>
            <w:r>
              <w:t>неуд</w:t>
            </w:r>
          </w:p>
        </w:tc>
      </w:tr>
      <w:tr w:rsidR="007E0CA7" w:rsidTr="007E0CA7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A7" w:rsidRPr="007E0CA7" w:rsidRDefault="007E0CA7" w:rsidP="00365AFD">
            <w:pPr>
              <w:numPr>
                <w:ilvl w:val="0"/>
                <w:numId w:val="1"/>
              </w:numPr>
              <w:rPr>
                <w:b/>
                <w:color w:val="FF0000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A7" w:rsidRPr="007E0CA7" w:rsidRDefault="007E0CA7">
            <w:pPr>
              <w:rPr>
                <w:b/>
                <w:color w:val="FF0000"/>
              </w:rPr>
            </w:pPr>
            <w:r w:rsidRPr="007E0CA7">
              <w:rPr>
                <w:b/>
                <w:color w:val="FF0000"/>
              </w:rPr>
              <w:t>Лосева А.А.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A7" w:rsidRPr="007E0CA7" w:rsidRDefault="007E0CA7">
            <w:pPr>
              <w:rPr>
                <w:b/>
                <w:color w:val="FF0000"/>
              </w:rPr>
            </w:pPr>
            <w:r w:rsidRPr="007E0CA7">
              <w:rPr>
                <w:b/>
                <w:color w:val="FF0000"/>
              </w:rPr>
              <w:t>4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A7" w:rsidRPr="007E0CA7" w:rsidRDefault="007E0CA7">
            <w:pPr>
              <w:rPr>
                <w:b/>
                <w:color w:val="FF0000"/>
              </w:rPr>
            </w:pPr>
            <w:r w:rsidRPr="007E0CA7">
              <w:rPr>
                <w:b/>
                <w:color w:val="FF0000"/>
              </w:rPr>
              <w:t>4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A7" w:rsidRPr="007E0CA7" w:rsidRDefault="007E0CA7">
            <w:pPr>
              <w:rPr>
                <w:b/>
                <w:color w:val="FF0000"/>
              </w:rPr>
            </w:pPr>
            <w:r w:rsidRPr="007E0CA7">
              <w:rPr>
                <w:b/>
                <w:color w:val="FF0000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A7" w:rsidRPr="007E0CA7" w:rsidRDefault="007E0CA7">
            <w:pPr>
              <w:rPr>
                <w:b/>
                <w:color w:val="FF0000"/>
              </w:rPr>
            </w:pPr>
            <w:r w:rsidRPr="007E0CA7">
              <w:rPr>
                <w:b/>
                <w:color w:val="FF0000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A7" w:rsidRPr="007E0CA7" w:rsidRDefault="007E0CA7">
            <w:pPr>
              <w:rPr>
                <w:b/>
                <w:color w:val="FF000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A7" w:rsidRPr="007E0CA7" w:rsidRDefault="007E0CA7">
            <w:pPr>
              <w:rPr>
                <w:b/>
                <w:color w:val="FF0000"/>
              </w:rPr>
            </w:pPr>
            <w:r w:rsidRPr="007E0CA7">
              <w:rPr>
                <w:b/>
                <w:color w:val="FF0000"/>
              </w:rPr>
              <w:t>зач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A7" w:rsidRPr="007E0CA7" w:rsidRDefault="007E0CA7">
            <w:pPr>
              <w:rPr>
                <w:b/>
                <w:color w:val="FF0000"/>
              </w:rPr>
            </w:pPr>
            <w:r w:rsidRPr="007E0CA7">
              <w:rPr>
                <w:b/>
                <w:color w:val="FF0000"/>
              </w:rPr>
              <w:t>4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A7" w:rsidRPr="007E0CA7" w:rsidRDefault="007E0CA7">
            <w:pPr>
              <w:rPr>
                <w:b/>
                <w:color w:val="FF0000"/>
              </w:rPr>
            </w:pPr>
            <w:r w:rsidRPr="007E0CA7">
              <w:rPr>
                <w:b/>
                <w:color w:val="FF0000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A7" w:rsidRPr="007E0CA7" w:rsidRDefault="007E0CA7">
            <w:pPr>
              <w:rPr>
                <w:b/>
                <w:color w:val="FF0000"/>
              </w:rPr>
            </w:pPr>
            <w:r w:rsidRPr="007E0CA7">
              <w:rPr>
                <w:b/>
                <w:color w:val="FF0000"/>
              </w:rPr>
              <w:t>4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A7" w:rsidRPr="007E0CA7" w:rsidRDefault="007E0CA7">
            <w:pPr>
              <w:rPr>
                <w:b/>
                <w:color w:val="FF0000"/>
              </w:rPr>
            </w:pPr>
            <w:r w:rsidRPr="007E0CA7">
              <w:rPr>
                <w:b/>
                <w:color w:val="FF0000"/>
              </w:rPr>
              <w:t>4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A7" w:rsidRPr="007E0CA7" w:rsidRDefault="007E0CA7">
            <w:pPr>
              <w:rPr>
                <w:b/>
                <w:color w:val="FF0000"/>
              </w:rPr>
            </w:pPr>
            <w:r w:rsidRPr="007E0CA7">
              <w:rPr>
                <w:b/>
                <w:color w:val="FF0000"/>
              </w:rPr>
              <w:t>5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A7" w:rsidRPr="007E0CA7" w:rsidRDefault="007E0CA7">
            <w:pPr>
              <w:rPr>
                <w:b/>
                <w:color w:val="FF0000"/>
              </w:rPr>
            </w:pPr>
            <w:r w:rsidRPr="007E0CA7">
              <w:rPr>
                <w:b/>
                <w:color w:val="FF0000"/>
              </w:rPr>
              <w:t>5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A7" w:rsidRPr="007E0CA7" w:rsidRDefault="007E0CA7">
            <w:pPr>
              <w:rPr>
                <w:b/>
                <w:color w:val="FF0000"/>
              </w:rPr>
            </w:pPr>
            <w:r w:rsidRPr="007E0CA7">
              <w:rPr>
                <w:b/>
                <w:color w:val="FF0000"/>
              </w:rPr>
              <w:t>5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A7" w:rsidRPr="007E0CA7" w:rsidRDefault="007E0CA7">
            <w:pPr>
              <w:rPr>
                <w:b/>
                <w:color w:val="FF0000"/>
              </w:rPr>
            </w:pPr>
            <w:r w:rsidRPr="007E0CA7">
              <w:rPr>
                <w:b/>
                <w:color w:val="FF0000"/>
              </w:rPr>
              <w:t>5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A7" w:rsidRPr="007E0CA7" w:rsidRDefault="007E0CA7">
            <w:pPr>
              <w:jc w:val="center"/>
              <w:rPr>
                <w:b/>
                <w:color w:val="FF0000"/>
              </w:rPr>
            </w:pPr>
            <w:r w:rsidRPr="007E0CA7">
              <w:rPr>
                <w:b/>
                <w:color w:val="FF000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A7" w:rsidRPr="007E0CA7" w:rsidRDefault="007E0CA7">
            <w:pPr>
              <w:jc w:val="center"/>
              <w:rPr>
                <w:color w:val="FF0000"/>
              </w:rPr>
            </w:pPr>
            <w:r w:rsidRPr="007E0CA7">
              <w:rPr>
                <w:color w:val="FF0000"/>
              </w:rPr>
              <w:t>18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A7" w:rsidRPr="007E0CA7" w:rsidRDefault="007E0CA7">
            <w:pPr>
              <w:jc w:val="center"/>
              <w:rPr>
                <w:color w:val="FF0000"/>
              </w:rPr>
            </w:pPr>
            <w:r w:rsidRPr="007E0CA7">
              <w:rPr>
                <w:color w:val="FF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A7" w:rsidRPr="007E0CA7" w:rsidRDefault="007E0CA7">
            <w:pPr>
              <w:jc w:val="center"/>
              <w:rPr>
                <w:color w:val="FF0000"/>
              </w:rPr>
            </w:pPr>
            <w:r w:rsidRPr="007E0CA7">
              <w:rPr>
                <w:color w:val="FF0000"/>
              </w:rPr>
              <w:t>прим</w:t>
            </w:r>
          </w:p>
        </w:tc>
      </w:tr>
      <w:tr w:rsidR="007E0CA7" w:rsidTr="007E0CA7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A7" w:rsidRPr="007E0CA7" w:rsidRDefault="007E0CA7" w:rsidP="00365AFD">
            <w:pPr>
              <w:numPr>
                <w:ilvl w:val="0"/>
                <w:numId w:val="1"/>
              </w:numPr>
              <w:rPr>
                <w:b/>
                <w:color w:val="FF0000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A7" w:rsidRPr="007E0CA7" w:rsidRDefault="007E0CA7">
            <w:pPr>
              <w:rPr>
                <w:b/>
                <w:color w:val="FF0000"/>
              </w:rPr>
            </w:pPr>
            <w:r w:rsidRPr="007E0CA7">
              <w:rPr>
                <w:b/>
                <w:color w:val="FF0000"/>
              </w:rPr>
              <w:t xml:space="preserve">Недорезова А.М. 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A7" w:rsidRPr="007E0CA7" w:rsidRDefault="007E0CA7">
            <w:pPr>
              <w:rPr>
                <w:b/>
                <w:color w:val="FF0000"/>
              </w:rPr>
            </w:pPr>
            <w:r w:rsidRPr="007E0CA7">
              <w:rPr>
                <w:b/>
                <w:color w:val="FF0000"/>
              </w:rPr>
              <w:t>4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A7" w:rsidRPr="007E0CA7" w:rsidRDefault="007E0CA7">
            <w:pPr>
              <w:rPr>
                <w:b/>
                <w:color w:val="FF0000"/>
              </w:rPr>
            </w:pPr>
            <w:r w:rsidRPr="007E0CA7">
              <w:rPr>
                <w:b/>
                <w:color w:val="FF0000"/>
              </w:rPr>
              <w:t>4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A7" w:rsidRPr="007E0CA7" w:rsidRDefault="007E0CA7">
            <w:pPr>
              <w:rPr>
                <w:b/>
                <w:color w:val="FF0000"/>
              </w:rPr>
            </w:pPr>
            <w:r w:rsidRPr="007E0CA7">
              <w:rPr>
                <w:b/>
                <w:color w:val="FF0000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A7" w:rsidRPr="007E0CA7" w:rsidRDefault="007E0CA7">
            <w:pPr>
              <w:rPr>
                <w:b/>
                <w:color w:val="FF0000"/>
              </w:rPr>
            </w:pPr>
            <w:r w:rsidRPr="007E0CA7">
              <w:rPr>
                <w:b/>
                <w:color w:val="FF0000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A7" w:rsidRPr="007E0CA7" w:rsidRDefault="007E0CA7">
            <w:pPr>
              <w:rPr>
                <w:b/>
                <w:color w:val="FF000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A7" w:rsidRPr="007E0CA7" w:rsidRDefault="007E0CA7">
            <w:pPr>
              <w:rPr>
                <w:b/>
                <w:color w:val="FF0000"/>
              </w:rPr>
            </w:pPr>
            <w:r w:rsidRPr="007E0CA7">
              <w:rPr>
                <w:b/>
                <w:color w:val="FF0000"/>
              </w:rPr>
              <w:t>зач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A7" w:rsidRPr="007E0CA7" w:rsidRDefault="007E0CA7">
            <w:pPr>
              <w:rPr>
                <w:b/>
                <w:color w:val="FF0000"/>
              </w:rPr>
            </w:pPr>
            <w:r w:rsidRPr="007E0CA7">
              <w:rPr>
                <w:b/>
                <w:color w:val="FF0000"/>
              </w:rPr>
              <w:t>4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A7" w:rsidRPr="007E0CA7" w:rsidRDefault="007E0CA7">
            <w:pPr>
              <w:rPr>
                <w:b/>
                <w:color w:val="FF0000"/>
              </w:rPr>
            </w:pPr>
            <w:r w:rsidRPr="007E0CA7">
              <w:rPr>
                <w:b/>
                <w:color w:val="FF0000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A7" w:rsidRPr="007E0CA7" w:rsidRDefault="007E0CA7">
            <w:pPr>
              <w:rPr>
                <w:b/>
                <w:color w:val="FF0000"/>
              </w:rPr>
            </w:pPr>
            <w:r w:rsidRPr="007E0CA7">
              <w:rPr>
                <w:b/>
                <w:color w:val="FF0000"/>
              </w:rPr>
              <w:t>4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A7" w:rsidRPr="007E0CA7" w:rsidRDefault="007E0CA7">
            <w:pPr>
              <w:rPr>
                <w:b/>
                <w:color w:val="FF0000"/>
              </w:rPr>
            </w:pPr>
            <w:r w:rsidRPr="007E0CA7">
              <w:rPr>
                <w:b/>
                <w:color w:val="FF0000"/>
              </w:rPr>
              <w:t>4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A7" w:rsidRPr="007E0CA7" w:rsidRDefault="007E0CA7">
            <w:pPr>
              <w:rPr>
                <w:b/>
                <w:color w:val="FF0000"/>
              </w:rPr>
            </w:pPr>
            <w:r w:rsidRPr="007E0CA7">
              <w:rPr>
                <w:b/>
                <w:color w:val="FF0000"/>
              </w:rPr>
              <w:t>4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A7" w:rsidRPr="007E0CA7" w:rsidRDefault="007E0CA7">
            <w:pPr>
              <w:rPr>
                <w:b/>
                <w:color w:val="FF0000"/>
              </w:rPr>
            </w:pPr>
            <w:r w:rsidRPr="007E0CA7">
              <w:rPr>
                <w:b/>
                <w:color w:val="FF0000"/>
              </w:rPr>
              <w:t>5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A7" w:rsidRPr="007E0CA7" w:rsidRDefault="007E0CA7">
            <w:pPr>
              <w:rPr>
                <w:b/>
                <w:color w:val="FF0000"/>
              </w:rPr>
            </w:pPr>
            <w:r w:rsidRPr="007E0CA7">
              <w:rPr>
                <w:b/>
                <w:color w:val="FF0000"/>
              </w:rPr>
              <w:t>5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A7" w:rsidRPr="007E0CA7" w:rsidRDefault="007E0CA7">
            <w:pPr>
              <w:rPr>
                <w:b/>
                <w:color w:val="FF0000"/>
              </w:rPr>
            </w:pPr>
            <w:r w:rsidRPr="007E0CA7">
              <w:rPr>
                <w:b/>
                <w:color w:val="FF0000"/>
              </w:rPr>
              <w:t>5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A7" w:rsidRPr="007E0CA7" w:rsidRDefault="007E0CA7">
            <w:pPr>
              <w:jc w:val="center"/>
              <w:rPr>
                <w:b/>
                <w:color w:val="FF0000"/>
              </w:rPr>
            </w:pPr>
            <w:r w:rsidRPr="007E0CA7">
              <w:rPr>
                <w:b/>
                <w:color w:val="FF000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A7" w:rsidRPr="007E0CA7" w:rsidRDefault="007E0CA7">
            <w:pPr>
              <w:jc w:val="center"/>
              <w:rPr>
                <w:color w:val="FF0000"/>
              </w:rPr>
            </w:pPr>
            <w:r w:rsidRPr="007E0CA7">
              <w:rPr>
                <w:color w:val="FF0000"/>
              </w:rPr>
              <w:t>10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A7" w:rsidRPr="007E0CA7" w:rsidRDefault="007E0CA7">
            <w:pPr>
              <w:jc w:val="center"/>
              <w:rPr>
                <w:color w:val="FF0000"/>
              </w:rPr>
            </w:pPr>
            <w:r w:rsidRPr="007E0CA7">
              <w:rPr>
                <w:color w:val="FF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A7" w:rsidRPr="007E0CA7" w:rsidRDefault="007E0CA7">
            <w:pPr>
              <w:jc w:val="center"/>
              <w:rPr>
                <w:color w:val="FF0000"/>
              </w:rPr>
            </w:pPr>
            <w:r w:rsidRPr="007E0CA7">
              <w:rPr>
                <w:color w:val="FF0000"/>
              </w:rPr>
              <w:t>прим</w:t>
            </w:r>
          </w:p>
        </w:tc>
      </w:tr>
      <w:tr w:rsidR="007E0CA7" w:rsidTr="007E0CA7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A7" w:rsidRPr="007E0CA7" w:rsidRDefault="007E0CA7" w:rsidP="00365AFD">
            <w:pPr>
              <w:numPr>
                <w:ilvl w:val="0"/>
                <w:numId w:val="1"/>
              </w:numPr>
              <w:rPr>
                <w:b/>
                <w:color w:val="FF0000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A7" w:rsidRPr="007E0CA7" w:rsidRDefault="007E0CA7">
            <w:pPr>
              <w:rPr>
                <w:b/>
                <w:color w:val="FF0000"/>
              </w:rPr>
            </w:pPr>
            <w:r w:rsidRPr="007E0CA7">
              <w:rPr>
                <w:b/>
                <w:color w:val="FF0000"/>
              </w:rPr>
              <w:t>Пельменева Д.А.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A7" w:rsidRPr="007E0CA7" w:rsidRDefault="007E0CA7">
            <w:pPr>
              <w:rPr>
                <w:b/>
                <w:color w:val="FF0000"/>
              </w:rPr>
            </w:pPr>
            <w:r w:rsidRPr="007E0CA7">
              <w:rPr>
                <w:b/>
                <w:color w:val="FF0000"/>
              </w:rPr>
              <w:t>5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A7" w:rsidRPr="007E0CA7" w:rsidRDefault="007E0CA7">
            <w:pPr>
              <w:rPr>
                <w:b/>
                <w:color w:val="FF0000"/>
              </w:rPr>
            </w:pPr>
            <w:r w:rsidRPr="007E0CA7">
              <w:rPr>
                <w:b/>
                <w:color w:val="FF0000"/>
              </w:rPr>
              <w:t>4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A7" w:rsidRPr="007E0CA7" w:rsidRDefault="007E0CA7">
            <w:pPr>
              <w:rPr>
                <w:b/>
                <w:color w:val="FF0000"/>
              </w:rPr>
            </w:pPr>
            <w:r w:rsidRPr="007E0CA7">
              <w:rPr>
                <w:b/>
                <w:color w:val="FF0000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A7" w:rsidRPr="007E0CA7" w:rsidRDefault="007E0CA7">
            <w:pPr>
              <w:rPr>
                <w:b/>
                <w:color w:val="FF0000"/>
              </w:rPr>
            </w:pPr>
            <w:r w:rsidRPr="007E0CA7">
              <w:rPr>
                <w:b/>
                <w:color w:val="FF0000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A7" w:rsidRPr="007E0CA7" w:rsidRDefault="007E0CA7">
            <w:pPr>
              <w:rPr>
                <w:b/>
                <w:color w:val="FF000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A7" w:rsidRPr="007E0CA7" w:rsidRDefault="007E0CA7">
            <w:pPr>
              <w:rPr>
                <w:b/>
                <w:color w:val="FF0000"/>
              </w:rPr>
            </w:pPr>
            <w:r w:rsidRPr="007E0CA7">
              <w:rPr>
                <w:b/>
                <w:color w:val="FF0000"/>
              </w:rPr>
              <w:t>зач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A7" w:rsidRPr="007E0CA7" w:rsidRDefault="007E0CA7">
            <w:pPr>
              <w:rPr>
                <w:b/>
                <w:color w:val="FF0000"/>
              </w:rPr>
            </w:pPr>
            <w:r w:rsidRPr="007E0CA7">
              <w:rPr>
                <w:b/>
                <w:color w:val="FF0000"/>
              </w:rPr>
              <w:t>5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A7" w:rsidRPr="007E0CA7" w:rsidRDefault="007E0CA7">
            <w:pPr>
              <w:rPr>
                <w:b/>
                <w:color w:val="FF0000"/>
              </w:rPr>
            </w:pPr>
            <w:r w:rsidRPr="007E0CA7">
              <w:rPr>
                <w:b/>
                <w:color w:val="FF0000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A7" w:rsidRPr="007E0CA7" w:rsidRDefault="007E0CA7">
            <w:pPr>
              <w:rPr>
                <w:b/>
                <w:color w:val="FF0000"/>
              </w:rPr>
            </w:pPr>
            <w:r w:rsidRPr="007E0CA7">
              <w:rPr>
                <w:b/>
                <w:color w:val="FF0000"/>
              </w:rPr>
              <w:t>4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A7" w:rsidRPr="007E0CA7" w:rsidRDefault="007E0CA7">
            <w:pPr>
              <w:rPr>
                <w:b/>
                <w:color w:val="FF0000"/>
              </w:rPr>
            </w:pPr>
            <w:r w:rsidRPr="007E0CA7">
              <w:rPr>
                <w:b/>
                <w:color w:val="FF0000"/>
              </w:rPr>
              <w:t>4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A7" w:rsidRPr="007E0CA7" w:rsidRDefault="007E0CA7">
            <w:pPr>
              <w:rPr>
                <w:b/>
                <w:color w:val="FF0000"/>
              </w:rPr>
            </w:pPr>
            <w:r w:rsidRPr="007E0CA7">
              <w:rPr>
                <w:b/>
                <w:color w:val="FF0000"/>
              </w:rPr>
              <w:t>4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A7" w:rsidRPr="007E0CA7" w:rsidRDefault="007E0CA7">
            <w:pPr>
              <w:rPr>
                <w:b/>
                <w:color w:val="FF0000"/>
              </w:rPr>
            </w:pPr>
            <w:r w:rsidRPr="007E0CA7">
              <w:rPr>
                <w:b/>
                <w:color w:val="FF0000"/>
              </w:rPr>
              <w:t>5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A7" w:rsidRPr="007E0CA7" w:rsidRDefault="007E0CA7">
            <w:pPr>
              <w:rPr>
                <w:b/>
                <w:color w:val="FF0000"/>
              </w:rPr>
            </w:pPr>
            <w:r w:rsidRPr="007E0CA7">
              <w:rPr>
                <w:b/>
                <w:color w:val="FF0000"/>
              </w:rPr>
              <w:t>5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A7" w:rsidRPr="007E0CA7" w:rsidRDefault="007E0CA7">
            <w:pPr>
              <w:rPr>
                <w:b/>
                <w:color w:val="FF0000"/>
              </w:rPr>
            </w:pPr>
            <w:r w:rsidRPr="007E0CA7">
              <w:rPr>
                <w:b/>
                <w:color w:val="FF0000"/>
              </w:rPr>
              <w:t>5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A7" w:rsidRPr="007E0CA7" w:rsidRDefault="007E0CA7">
            <w:pPr>
              <w:jc w:val="center"/>
              <w:rPr>
                <w:b/>
                <w:color w:val="FF0000"/>
              </w:rPr>
            </w:pPr>
            <w:r w:rsidRPr="007E0CA7">
              <w:rPr>
                <w:b/>
                <w:color w:val="FF000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A7" w:rsidRPr="007E0CA7" w:rsidRDefault="007E0CA7">
            <w:pPr>
              <w:jc w:val="center"/>
              <w:rPr>
                <w:color w:val="FF0000"/>
              </w:rPr>
            </w:pPr>
            <w:r w:rsidRPr="007E0CA7">
              <w:rPr>
                <w:color w:val="FF0000"/>
              </w:rPr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A7" w:rsidRPr="007E0CA7" w:rsidRDefault="007E0CA7">
            <w:pPr>
              <w:jc w:val="center"/>
              <w:rPr>
                <w:color w:val="FF0000"/>
              </w:rPr>
            </w:pPr>
            <w:r w:rsidRPr="007E0CA7">
              <w:rPr>
                <w:color w:val="FF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A7" w:rsidRPr="007E0CA7" w:rsidRDefault="007E0CA7">
            <w:pPr>
              <w:jc w:val="center"/>
              <w:rPr>
                <w:color w:val="FF0000"/>
              </w:rPr>
            </w:pPr>
            <w:r w:rsidRPr="007E0CA7">
              <w:rPr>
                <w:color w:val="FF0000"/>
              </w:rPr>
              <w:t>прим</w:t>
            </w:r>
          </w:p>
        </w:tc>
      </w:tr>
      <w:tr w:rsidR="007E0CA7" w:rsidTr="007E0CA7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A7" w:rsidRPr="007E0CA7" w:rsidRDefault="007E0CA7" w:rsidP="00365AFD">
            <w:pPr>
              <w:numPr>
                <w:ilvl w:val="0"/>
                <w:numId w:val="1"/>
              </w:numPr>
              <w:rPr>
                <w:b/>
                <w:color w:val="FF0000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A7" w:rsidRPr="007E0CA7" w:rsidRDefault="007E0CA7">
            <w:pPr>
              <w:rPr>
                <w:b/>
                <w:color w:val="FF0000"/>
              </w:rPr>
            </w:pPr>
            <w:r w:rsidRPr="007E0CA7">
              <w:rPr>
                <w:b/>
                <w:color w:val="FF0000"/>
              </w:rPr>
              <w:t>Порубова В.В.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A7" w:rsidRPr="007E0CA7" w:rsidRDefault="007E0CA7">
            <w:pPr>
              <w:rPr>
                <w:b/>
                <w:color w:val="FF0000"/>
              </w:rPr>
            </w:pPr>
            <w:r w:rsidRPr="007E0CA7">
              <w:rPr>
                <w:b/>
                <w:color w:val="FF0000"/>
              </w:rPr>
              <w:t>4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A7" w:rsidRPr="007E0CA7" w:rsidRDefault="007E0CA7">
            <w:pPr>
              <w:rPr>
                <w:b/>
                <w:color w:val="FF0000"/>
              </w:rPr>
            </w:pPr>
            <w:r w:rsidRPr="007E0CA7">
              <w:rPr>
                <w:b/>
                <w:color w:val="FF0000"/>
              </w:rPr>
              <w:t>4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A7" w:rsidRPr="007E0CA7" w:rsidRDefault="007E0CA7">
            <w:pPr>
              <w:rPr>
                <w:b/>
                <w:color w:val="FF0000"/>
              </w:rPr>
            </w:pPr>
            <w:r w:rsidRPr="007E0CA7">
              <w:rPr>
                <w:b/>
                <w:color w:val="FF0000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A7" w:rsidRPr="007E0CA7" w:rsidRDefault="007E0CA7">
            <w:pPr>
              <w:rPr>
                <w:b/>
                <w:color w:val="FF0000"/>
              </w:rPr>
            </w:pPr>
            <w:r w:rsidRPr="007E0CA7">
              <w:rPr>
                <w:b/>
                <w:color w:val="FF0000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A7" w:rsidRPr="007E0CA7" w:rsidRDefault="007E0CA7">
            <w:pPr>
              <w:rPr>
                <w:b/>
                <w:color w:val="FF000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A7" w:rsidRPr="007E0CA7" w:rsidRDefault="007E0CA7">
            <w:pPr>
              <w:rPr>
                <w:b/>
                <w:color w:val="FF0000"/>
              </w:rPr>
            </w:pPr>
            <w:r w:rsidRPr="007E0CA7">
              <w:rPr>
                <w:b/>
                <w:color w:val="FF0000"/>
              </w:rPr>
              <w:t>зач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A7" w:rsidRPr="007E0CA7" w:rsidRDefault="007E0CA7">
            <w:pPr>
              <w:rPr>
                <w:b/>
                <w:color w:val="FF0000"/>
              </w:rPr>
            </w:pPr>
            <w:r w:rsidRPr="007E0CA7">
              <w:rPr>
                <w:b/>
                <w:color w:val="FF0000"/>
              </w:rPr>
              <w:t>4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A7" w:rsidRPr="007E0CA7" w:rsidRDefault="007E0CA7">
            <w:pPr>
              <w:rPr>
                <w:b/>
                <w:color w:val="FF0000"/>
              </w:rPr>
            </w:pPr>
            <w:r w:rsidRPr="007E0CA7">
              <w:rPr>
                <w:b/>
                <w:color w:val="FF0000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A7" w:rsidRPr="007E0CA7" w:rsidRDefault="007E0CA7">
            <w:pPr>
              <w:rPr>
                <w:b/>
                <w:color w:val="FF0000"/>
              </w:rPr>
            </w:pPr>
            <w:r w:rsidRPr="007E0CA7">
              <w:rPr>
                <w:b/>
                <w:color w:val="FF0000"/>
              </w:rPr>
              <w:t>4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A7" w:rsidRPr="007E0CA7" w:rsidRDefault="007E0CA7">
            <w:pPr>
              <w:rPr>
                <w:b/>
                <w:color w:val="FF0000"/>
              </w:rPr>
            </w:pPr>
            <w:r w:rsidRPr="007E0CA7">
              <w:rPr>
                <w:b/>
                <w:color w:val="FF0000"/>
              </w:rPr>
              <w:t>4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A7" w:rsidRPr="007E0CA7" w:rsidRDefault="007E0CA7">
            <w:pPr>
              <w:rPr>
                <w:b/>
                <w:color w:val="FF0000"/>
              </w:rPr>
            </w:pPr>
            <w:r w:rsidRPr="007E0CA7">
              <w:rPr>
                <w:b/>
                <w:color w:val="FF0000"/>
              </w:rPr>
              <w:t>4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A7" w:rsidRPr="007E0CA7" w:rsidRDefault="007E0CA7">
            <w:pPr>
              <w:rPr>
                <w:b/>
                <w:color w:val="FF0000"/>
              </w:rPr>
            </w:pPr>
            <w:r w:rsidRPr="007E0CA7">
              <w:rPr>
                <w:b/>
                <w:color w:val="FF0000"/>
              </w:rPr>
              <w:t>4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A7" w:rsidRPr="007E0CA7" w:rsidRDefault="007E0CA7">
            <w:pPr>
              <w:rPr>
                <w:b/>
                <w:color w:val="FF0000"/>
              </w:rPr>
            </w:pPr>
            <w:r w:rsidRPr="007E0CA7">
              <w:rPr>
                <w:b/>
                <w:color w:val="FF0000"/>
              </w:rPr>
              <w:t>4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A7" w:rsidRPr="007E0CA7" w:rsidRDefault="007E0CA7">
            <w:pPr>
              <w:rPr>
                <w:b/>
                <w:color w:val="FF0000"/>
              </w:rPr>
            </w:pPr>
            <w:r w:rsidRPr="007E0CA7">
              <w:rPr>
                <w:b/>
                <w:color w:val="FF0000"/>
              </w:rPr>
              <w:t>5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A7" w:rsidRPr="007E0CA7" w:rsidRDefault="007E0CA7">
            <w:pPr>
              <w:jc w:val="center"/>
              <w:rPr>
                <w:b/>
                <w:color w:val="FF0000"/>
              </w:rPr>
            </w:pPr>
            <w:r w:rsidRPr="007E0CA7">
              <w:rPr>
                <w:b/>
                <w:color w:val="FF000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A7" w:rsidRPr="007E0CA7" w:rsidRDefault="007E0CA7">
            <w:pPr>
              <w:jc w:val="center"/>
              <w:rPr>
                <w:color w:val="FF0000"/>
              </w:rPr>
            </w:pPr>
            <w:r w:rsidRPr="007E0CA7">
              <w:rPr>
                <w:color w:val="FF0000"/>
              </w:rPr>
              <w:t>8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A7" w:rsidRPr="007E0CA7" w:rsidRDefault="007E0CA7">
            <w:pPr>
              <w:jc w:val="center"/>
              <w:rPr>
                <w:color w:val="FF0000"/>
              </w:rPr>
            </w:pPr>
            <w:r w:rsidRPr="007E0CA7">
              <w:rPr>
                <w:color w:val="FF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A7" w:rsidRPr="007E0CA7" w:rsidRDefault="007E0CA7">
            <w:pPr>
              <w:jc w:val="center"/>
              <w:rPr>
                <w:color w:val="FF0000"/>
              </w:rPr>
            </w:pPr>
            <w:r w:rsidRPr="007E0CA7">
              <w:rPr>
                <w:color w:val="FF0000"/>
              </w:rPr>
              <w:t>прим</w:t>
            </w:r>
          </w:p>
        </w:tc>
      </w:tr>
      <w:tr w:rsidR="007E0CA7" w:rsidTr="007E0CA7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A7" w:rsidRPr="007E0CA7" w:rsidRDefault="007E0CA7" w:rsidP="00365AFD">
            <w:pPr>
              <w:numPr>
                <w:ilvl w:val="0"/>
                <w:numId w:val="1"/>
              </w:numPr>
              <w:rPr>
                <w:b/>
                <w:color w:val="FF0000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A7" w:rsidRPr="007E0CA7" w:rsidRDefault="007E0CA7">
            <w:pPr>
              <w:rPr>
                <w:b/>
                <w:color w:val="FF0000"/>
              </w:rPr>
            </w:pPr>
            <w:r w:rsidRPr="007E0CA7">
              <w:rPr>
                <w:b/>
                <w:color w:val="FF0000"/>
              </w:rPr>
              <w:t>Романова Н.А.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A7" w:rsidRPr="007E0CA7" w:rsidRDefault="007E0CA7">
            <w:pPr>
              <w:rPr>
                <w:b/>
                <w:color w:val="FF0000"/>
              </w:rPr>
            </w:pPr>
            <w:r w:rsidRPr="007E0CA7">
              <w:rPr>
                <w:b/>
                <w:color w:val="FF0000"/>
              </w:rPr>
              <w:t>5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A7" w:rsidRPr="007E0CA7" w:rsidRDefault="007E0CA7">
            <w:pPr>
              <w:rPr>
                <w:b/>
                <w:color w:val="FF0000"/>
              </w:rPr>
            </w:pPr>
            <w:r w:rsidRPr="007E0CA7">
              <w:rPr>
                <w:b/>
                <w:color w:val="FF0000"/>
              </w:rPr>
              <w:t>5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A7" w:rsidRPr="007E0CA7" w:rsidRDefault="007E0CA7">
            <w:pPr>
              <w:rPr>
                <w:b/>
                <w:color w:val="FF0000"/>
              </w:rPr>
            </w:pPr>
            <w:r w:rsidRPr="007E0CA7">
              <w:rPr>
                <w:b/>
                <w:color w:val="FF0000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A7" w:rsidRPr="007E0CA7" w:rsidRDefault="007E0CA7">
            <w:pPr>
              <w:rPr>
                <w:b/>
                <w:color w:val="FF0000"/>
              </w:rPr>
            </w:pPr>
            <w:r w:rsidRPr="007E0CA7">
              <w:rPr>
                <w:b/>
                <w:color w:val="FF0000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A7" w:rsidRPr="007E0CA7" w:rsidRDefault="007E0CA7">
            <w:pPr>
              <w:rPr>
                <w:b/>
                <w:color w:val="FF000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A7" w:rsidRPr="007E0CA7" w:rsidRDefault="007E0CA7">
            <w:pPr>
              <w:rPr>
                <w:b/>
                <w:color w:val="FF0000"/>
              </w:rPr>
            </w:pPr>
            <w:r w:rsidRPr="007E0CA7">
              <w:rPr>
                <w:b/>
                <w:color w:val="FF0000"/>
              </w:rPr>
              <w:t>зач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A7" w:rsidRPr="007E0CA7" w:rsidRDefault="007E0CA7">
            <w:pPr>
              <w:rPr>
                <w:b/>
                <w:color w:val="FF0000"/>
              </w:rPr>
            </w:pPr>
            <w:r w:rsidRPr="007E0CA7">
              <w:rPr>
                <w:b/>
                <w:color w:val="FF0000"/>
              </w:rPr>
              <w:t>4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A7" w:rsidRPr="007E0CA7" w:rsidRDefault="007E0CA7">
            <w:pPr>
              <w:rPr>
                <w:b/>
                <w:color w:val="FF0000"/>
              </w:rPr>
            </w:pPr>
            <w:r w:rsidRPr="007E0CA7">
              <w:rPr>
                <w:b/>
                <w:color w:val="FF0000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A7" w:rsidRPr="007E0CA7" w:rsidRDefault="007E0CA7">
            <w:pPr>
              <w:rPr>
                <w:b/>
                <w:color w:val="FF0000"/>
              </w:rPr>
            </w:pPr>
            <w:r w:rsidRPr="007E0CA7">
              <w:rPr>
                <w:b/>
                <w:color w:val="FF0000"/>
              </w:rPr>
              <w:t>4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A7" w:rsidRPr="007E0CA7" w:rsidRDefault="007E0CA7">
            <w:pPr>
              <w:rPr>
                <w:b/>
                <w:color w:val="FF0000"/>
              </w:rPr>
            </w:pPr>
            <w:r w:rsidRPr="007E0CA7">
              <w:rPr>
                <w:b/>
                <w:color w:val="FF0000"/>
              </w:rPr>
              <w:t>4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A7" w:rsidRPr="007E0CA7" w:rsidRDefault="007E0CA7">
            <w:pPr>
              <w:rPr>
                <w:b/>
                <w:color w:val="FF0000"/>
              </w:rPr>
            </w:pPr>
            <w:r w:rsidRPr="007E0CA7">
              <w:rPr>
                <w:b/>
                <w:color w:val="FF0000"/>
              </w:rPr>
              <w:t>4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A7" w:rsidRPr="007E0CA7" w:rsidRDefault="007E0CA7">
            <w:pPr>
              <w:rPr>
                <w:b/>
                <w:color w:val="FF0000"/>
              </w:rPr>
            </w:pPr>
            <w:r w:rsidRPr="007E0CA7">
              <w:rPr>
                <w:b/>
                <w:color w:val="FF0000"/>
              </w:rPr>
              <w:t>5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A7" w:rsidRPr="007E0CA7" w:rsidRDefault="007E0CA7">
            <w:pPr>
              <w:rPr>
                <w:b/>
                <w:color w:val="FF0000"/>
              </w:rPr>
            </w:pPr>
            <w:r w:rsidRPr="007E0CA7">
              <w:rPr>
                <w:b/>
                <w:color w:val="FF0000"/>
              </w:rPr>
              <w:t>4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A7" w:rsidRPr="007E0CA7" w:rsidRDefault="007E0CA7">
            <w:pPr>
              <w:rPr>
                <w:b/>
                <w:color w:val="FF0000"/>
              </w:rPr>
            </w:pPr>
            <w:r w:rsidRPr="007E0CA7">
              <w:rPr>
                <w:b/>
                <w:color w:val="FF0000"/>
              </w:rPr>
              <w:t>5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A7" w:rsidRPr="007E0CA7" w:rsidRDefault="007E0CA7">
            <w:pPr>
              <w:jc w:val="center"/>
              <w:rPr>
                <w:b/>
                <w:color w:val="FF0000"/>
              </w:rPr>
            </w:pPr>
            <w:r w:rsidRPr="007E0CA7">
              <w:rPr>
                <w:b/>
                <w:color w:val="FF000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A7" w:rsidRPr="007E0CA7" w:rsidRDefault="007E0CA7">
            <w:pPr>
              <w:jc w:val="center"/>
              <w:rPr>
                <w:color w:val="FF0000"/>
              </w:rPr>
            </w:pPr>
            <w:r w:rsidRPr="007E0CA7">
              <w:rPr>
                <w:color w:val="FF0000"/>
              </w:rPr>
              <w:t>-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A7" w:rsidRPr="007E0CA7" w:rsidRDefault="007E0CA7">
            <w:pPr>
              <w:jc w:val="center"/>
              <w:rPr>
                <w:color w:val="FF0000"/>
              </w:rPr>
            </w:pPr>
            <w:r w:rsidRPr="007E0CA7">
              <w:rPr>
                <w:color w:val="FF000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A7" w:rsidRPr="007E0CA7" w:rsidRDefault="007E0CA7">
            <w:pPr>
              <w:jc w:val="center"/>
              <w:rPr>
                <w:color w:val="FF0000"/>
              </w:rPr>
            </w:pPr>
            <w:r w:rsidRPr="007E0CA7">
              <w:rPr>
                <w:color w:val="FF0000"/>
              </w:rPr>
              <w:t>прим</w:t>
            </w:r>
          </w:p>
        </w:tc>
      </w:tr>
      <w:tr w:rsidR="007E0CA7" w:rsidTr="007E0CA7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A7" w:rsidRDefault="007E0CA7" w:rsidP="00365AFD">
            <w:pPr>
              <w:numPr>
                <w:ilvl w:val="0"/>
                <w:numId w:val="1"/>
              </w:num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A7" w:rsidRDefault="007E0CA7">
            <w:r>
              <w:t xml:space="preserve">Ромашкевич Е.Н. 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A7" w:rsidRDefault="007E0CA7">
            <w:r>
              <w:t>4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A7" w:rsidRDefault="007E0CA7">
            <w:r>
              <w:t>3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A7" w:rsidRDefault="007E0CA7">
            <w: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A7" w:rsidRDefault="007E0CA7">
            <w: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A7" w:rsidRDefault="007E0CA7"/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A7" w:rsidRDefault="007E0CA7">
            <w:r>
              <w:t>зач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A7" w:rsidRDefault="007E0CA7">
            <w:r>
              <w:t>4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A7" w:rsidRDefault="007E0CA7">
            <w: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A7" w:rsidRDefault="007E0CA7">
            <w:r>
              <w:t>4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A7" w:rsidRDefault="007E0CA7">
            <w:r>
              <w:t>3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A7" w:rsidRDefault="007E0CA7">
            <w:r>
              <w:t>4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A7" w:rsidRDefault="007E0CA7">
            <w:r>
              <w:t>4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A7" w:rsidRDefault="007E0CA7">
            <w:r>
              <w:t>3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A7" w:rsidRDefault="007E0CA7">
            <w:r>
              <w:t>4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A7" w:rsidRDefault="007E0CA7">
            <w:pPr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A7" w:rsidRDefault="007E0CA7">
            <w:pPr>
              <w:jc w:val="center"/>
            </w:pPr>
            <w:r>
              <w:t>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A7" w:rsidRDefault="007E0CA7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A7" w:rsidRDefault="007E0CA7">
            <w:pPr>
              <w:jc w:val="center"/>
            </w:pPr>
            <w:r>
              <w:t>уд</w:t>
            </w:r>
          </w:p>
        </w:tc>
      </w:tr>
      <w:tr w:rsidR="007E0CA7" w:rsidTr="007E0CA7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A7" w:rsidRDefault="007E0CA7" w:rsidP="00365AFD">
            <w:pPr>
              <w:numPr>
                <w:ilvl w:val="0"/>
                <w:numId w:val="1"/>
              </w:num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A7" w:rsidRDefault="007E0CA7">
            <w:r>
              <w:t>Сапожникова В.В.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A7" w:rsidRDefault="007E0CA7">
            <w:r>
              <w:t>5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A7" w:rsidRDefault="007E0CA7">
            <w:r>
              <w:t>4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A7" w:rsidRDefault="007E0CA7">
            <w: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A7" w:rsidRDefault="007E0CA7">
            <w: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A7" w:rsidRDefault="007E0CA7"/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A7" w:rsidRDefault="007E0CA7">
            <w:r>
              <w:t>зач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A7" w:rsidRDefault="007E0CA7">
            <w:r>
              <w:t>5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A7" w:rsidRDefault="007E0CA7">
            <w: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A7" w:rsidRDefault="007E0CA7">
            <w:r>
              <w:t>4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A7" w:rsidRDefault="007E0CA7">
            <w:r>
              <w:t>4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A7" w:rsidRDefault="007E0CA7">
            <w:r>
              <w:t>3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A7" w:rsidRDefault="007E0CA7">
            <w:r>
              <w:t>4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A7" w:rsidRDefault="007E0CA7">
            <w:r>
              <w:t>3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A7" w:rsidRDefault="007E0CA7">
            <w:r>
              <w:t>4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A7" w:rsidRDefault="007E0CA7">
            <w:pPr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A7" w:rsidRDefault="007E0CA7">
            <w:pPr>
              <w:jc w:val="center"/>
            </w:pPr>
            <w:r>
              <w:t>-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A7" w:rsidRDefault="007E0CA7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A7" w:rsidRDefault="007E0CA7">
            <w:pPr>
              <w:jc w:val="center"/>
            </w:pPr>
            <w:r>
              <w:t>уд</w:t>
            </w:r>
          </w:p>
        </w:tc>
      </w:tr>
      <w:tr w:rsidR="007E0CA7" w:rsidTr="007E0CA7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A7" w:rsidRDefault="007E0CA7" w:rsidP="00365AFD">
            <w:pPr>
              <w:numPr>
                <w:ilvl w:val="0"/>
                <w:numId w:val="1"/>
              </w:num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A7" w:rsidRDefault="007E0CA7">
            <w:r>
              <w:t>Сульдина В.М.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A7" w:rsidRDefault="007E0CA7">
            <w:r>
              <w:t>4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A7" w:rsidRDefault="007E0CA7">
            <w:r>
              <w:t>4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A7" w:rsidRDefault="007E0CA7">
            <w: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A7" w:rsidRDefault="007E0CA7">
            <w: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A7" w:rsidRDefault="007E0CA7"/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A7" w:rsidRDefault="007E0CA7">
            <w:r>
              <w:t>зач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A7" w:rsidRDefault="007E0CA7">
            <w:r>
              <w:t>4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A7" w:rsidRDefault="007E0CA7">
            <w: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A7" w:rsidRDefault="007E0CA7">
            <w:r>
              <w:t>4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A7" w:rsidRDefault="007E0CA7">
            <w:r>
              <w:t>3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A7" w:rsidRDefault="007E0CA7">
            <w:r>
              <w:t>4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A7" w:rsidRDefault="007E0CA7">
            <w:r>
              <w:t>3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A7" w:rsidRDefault="007E0CA7">
            <w:r>
              <w:t>3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A7" w:rsidRDefault="007E0CA7">
            <w:r>
              <w:t>4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A7" w:rsidRDefault="007E0CA7">
            <w:pPr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A7" w:rsidRDefault="007E0CA7">
            <w:pPr>
              <w:jc w:val="center"/>
            </w:pPr>
            <w:r>
              <w:t>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A7" w:rsidRDefault="007E0CA7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A7" w:rsidRDefault="007E0CA7">
            <w:pPr>
              <w:jc w:val="center"/>
            </w:pPr>
            <w:r>
              <w:t>уд</w:t>
            </w:r>
          </w:p>
        </w:tc>
      </w:tr>
      <w:tr w:rsidR="007E0CA7" w:rsidTr="007E0CA7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A7" w:rsidRPr="007E0CA7" w:rsidRDefault="007E0CA7" w:rsidP="00365AFD">
            <w:pPr>
              <w:numPr>
                <w:ilvl w:val="0"/>
                <w:numId w:val="1"/>
              </w:numPr>
              <w:rPr>
                <w:b/>
                <w:color w:val="FF0000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A7" w:rsidRPr="007E0CA7" w:rsidRDefault="007E0CA7">
            <w:pPr>
              <w:rPr>
                <w:b/>
                <w:color w:val="FF0000"/>
              </w:rPr>
            </w:pPr>
            <w:r w:rsidRPr="007E0CA7">
              <w:rPr>
                <w:b/>
                <w:color w:val="FF0000"/>
              </w:rPr>
              <w:t xml:space="preserve">Суслова Д.А. 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A7" w:rsidRPr="007E0CA7" w:rsidRDefault="007E0CA7">
            <w:pPr>
              <w:rPr>
                <w:b/>
                <w:color w:val="FF0000"/>
              </w:rPr>
            </w:pPr>
            <w:r w:rsidRPr="007E0CA7">
              <w:rPr>
                <w:b/>
                <w:color w:val="FF0000"/>
              </w:rPr>
              <w:t>4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A7" w:rsidRPr="007E0CA7" w:rsidRDefault="007E0CA7">
            <w:pPr>
              <w:rPr>
                <w:b/>
                <w:color w:val="FF0000"/>
              </w:rPr>
            </w:pPr>
            <w:r w:rsidRPr="007E0CA7">
              <w:rPr>
                <w:b/>
                <w:color w:val="FF0000"/>
              </w:rPr>
              <w:t>4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A7" w:rsidRPr="007E0CA7" w:rsidRDefault="007E0CA7">
            <w:pPr>
              <w:rPr>
                <w:b/>
                <w:color w:val="FF0000"/>
              </w:rPr>
            </w:pPr>
            <w:r w:rsidRPr="007E0CA7">
              <w:rPr>
                <w:b/>
                <w:color w:val="FF0000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A7" w:rsidRPr="007E0CA7" w:rsidRDefault="007E0CA7">
            <w:pPr>
              <w:rPr>
                <w:b/>
                <w:color w:val="FF0000"/>
              </w:rPr>
            </w:pPr>
            <w:r w:rsidRPr="007E0CA7">
              <w:rPr>
                <w:b/>
                <w:color w:val="FF0000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A7" w:rsidRPr="007E0CA7" w:rsidRDefault="007E0CA7">
            <w:pPr>
              <w:rPr>
                <w:b/>
                <w:color w:val="FF000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A7" w:rsidRPr="007E0CA7" w:rsidRDefault="007E0CA7">
            <w:pPr>
              <w:rPr>
                <w:b/>
                <w:color w:val="FF0000"/>
              </w:rPr>
            </w:pPr>
            <w:r w:rsidRPr="007E0CA7">
              <w:rPr>
                <w:b/>
                <w:color w:val="FF0000"/>
              </w:rPr>
              <w:t>зач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A7" w:rsidRPr="007E0CA7" w:rsidRDefault="007E0CA7">
            <w:pPr>
              <w:rPr>
                <w:b/>
                <w:color w:val="FF0000"/>
              </w:rPr>
            </w:pPr>
            <w:r w:rsidRPr="007E0CA7">
              <w:rPr>
                <w:b/>
                <w:color w:val="FF0000"/>
              </w:rPr>
              <w:t>4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A7" w:rsidRPr="007E0CA7" w:rsidRDefault="007E0CA7">
            <w:pPr>
              <w:rPr>
                <w:b/>
                <w:color w:val="FF0000"/>
              </w:rPr>
            </w:pPr>
            <w:r w:rsidRPr="007E0CA7">
              <w:rPr>
                <w:b/>
                <w:color w:val="FF0000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A7" w:rsidRPr="007E0CA7" w:rsidRDefault="007E0CA7">
            <w:pPr>
              <w:rPr>
                <w:b/>
                <w:color w:val="FF0000"/>
              </w:rPr>
            </w:pPr>
            <w:r w:rsidRPr="007E0CA7">
              <w:rPr>
                <w:b/>
                <w:color w:val="FF0000"/>
              </w:rPr>
              <w:t>4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A7" w:rsidRPr="007E0CA7" w:rsidRDefault="007E0CA7">
            <w:pPr>
              <w:rPr>
                <w:b/>
                <w:color w:val="FF0000"/>
              </w:rPr>
            </w:pPr>
            <w:r w:rsidRPr="007E0CA7">
              <w:rPr>
                <w:b/>
                <w:color w:val="FF0000"/>
              </w:rPr>
              <w:t>4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A7" w:rsidRPr="007E0CA7" w:rsidRDefault="007E0CA7">
            <w:pPr>
              <w:rPr>
                <w:b/>
                <w:color w:val="FF0000"/>
              </w:rPr>
            </w:pPr>
            <w:r w:rsidRPr="007E0CA7">
              <w:rPr>
                <w:b/>
                <w:color w:val="FF0000"/>
              </w:rPr>
              <w:t>4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A7" w:rsidRPr="007E0CA7" w:rsidRDefault="007E0CA7">
            <w:pPr>
              <w:rPr>
                <w:b/>
                <w:color w:val="FF0000"/>
              </w:rPr>
            </w:pPr>
            <w:r w:rsidRPr="007E0CA7">
              <w:rPr>
                <w:b/>
                <w:color w:val="FF0000"/>
              </w:rPr>
              <w:t>5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A7" w:rsidRPr="007E0CA7" w:rsidRDefault="007E0CA7">
            <w:pPr>
              <w:rPr>
                <w:b/>
                <w:color w:val="FF0000"/>
              </w:rPr>
            </w:pPr>
            <w:r w:rsidRPr="007E0CA7">
              <w:rPr>
                <w:b/>
                <w:color w:val="FF0000"/>
              </w:rPr>
              <w:t>5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A7" w:rsidRPr="007E0CA7" w:rsidRDefault="007E0CA7">
            <w:pPr>
              <w:rPr>
                <w:b/>
                <w:color w:val="FF0000"/>
              </w:rPr>
            </w:pPr>
            <w:r w:rsidRPr="007E0CA7">
              <w:rPr>
                <w:b/>
                <w:color w:val="FF0000"/>
              </w:rPr>
              <w:t>4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A7" w:rsidRPr="007E0CA7" w:rsidRDefault="007E0CA7">
            <w:pPr>
              <w:jc w:val="center"/>
              <w:rPr>
                <w:b/>
                <w:color w:val="FF0000"/>
              </w:rPr>
            </w:pPr>
            <w:r w:rsidRPr="007E0CA7">
              <w:rPr>
                <w:b/>
                <w:color w:val="FF000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A7" w:rsidRPr="007E0CA7" w:rsidRDefault="007E0CA7">
            <w:pPr>
              <w:jc w:val="center"/>
              <w:rPr>
                <w:color w:val="FF0000"/>
              </w:rPr>
            </w:pPr>
            <w:r w:rsidRPr="007E0CA7">
              <w:rPr>
                <w:color w:val="FF0000"/>
              </w:rPr>
              <w:t>20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A7" w:rsidRPr="007E0CA7" w:rsidRDefault="007E0CA7">
            <w:pPr>
              <w:jc w:val="center"/>
              <w:rPr>
                <w:color w:val="FF0000"/>
              </w:rPr>
            </w:pPr>
            <w:r w:rsidRPr="007E0CA7">
              <w:rPr>
                <w:color w:val="FF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A7" w:rsidRPr="007E0CA7" w:rsidRDefault="007E0CA7">
            <w:pPr>
              <w:jc w:val="center"/>
              <w:rPr>
                <w:color w:val="FF0000"/>
              </w:rPr>
            </w:pPr>
            <w:r w:rsidRPr="007E0CA7">
              <w:rPr>
                <w:color w:val="FF0000"/>
              </w:rPr>
              <w:t>уд</w:t>
            </w:r>
          </w:p>
        </w:tc>
      </w:tr>
      <w:tr w:rsidR="007E0CA7" w:rsidTr="007E0CA7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A7" w:rsidRDefault="007E0CA7" w:rsidP="00365AFD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A7" w:rsidRDefault="007E0CA7">
            <w:pPr>
              <w:rPr>
                <w:b/>
              </w:rPr>
            </w:pPr>
            <w:r>
              <w:rPr>
                <w:b/>
              </w:rPr>
              <w:t xml:space="preserve">Тимофеева К. 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A7" w:rsidRDefault="007E0CA7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A7" w:rsidRDefault="007E0CA7">
            <w:pPr>
              <w:rPr>
                <w:b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A7" w:rsidRDefault="007E0CA7">
            <w:pPr>
              <w:rPr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A7" w:rsidRDefault="007E0CA7">
            <w:pPr>
              <w:rPr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A7" w:rsidRDefault="007E0CA7">
            <w:pPr>
              <w:rPr>
                <w:b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A7" w:rsidRDefault="007E0CA7">
            <w:pPr>
              <w:rPr>
                <w:b/>
              </w:rPr>
            </w:pPr>
            <w:r>
              <w:rPr>
                <w:b/>
              </w:rPr>
              <w:t>зач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A7" w:rsidRDefault="007E0CA7">
            <w:pPr>
              <w:rPr>
                <w:b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A7" w:rsidRDefault="007E0CA7">
            <w:pPr>
              <w:rPr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A7" w:rsidRDefault="007E0CA7">
            <w:pPr>
              <w:rPr>
                <w:b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A7" w:rsidRDefault="007E0CA7">
            <w:pPr>
              <w:rPr>
                <w:b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A7" w:rsidRDefault="007E0CA7">
            <w:pPr>
              <w:rPr>
                <w:b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A7" w:rsidRDefault="007E0CA7">
            <w:pPr>
              <w:rPr>
                <w:b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A7" w:rsidRDefault="007E0CA7">
            <w:pPr>
              <w:rPr>
                <w:b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A7" w:rsidRDefault="007E0CA7">
            <w:pPr>
              <w:rPr>
                <w:b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A7" w:rsidRDefault="007E0CA7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A7" w:rsidRDefault="007E0CA7">
            <w:pPr>
              <w:jc w:val="center"/>
            </w:pPr>
            <w:r>
              <w:t>-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A7" w:rsidRDefault="007E0CA7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A7" w:rsidRDefault="007E0CA7">
            <w:pPr>
              <w:jc w:val="center"/>
            </w:pPr>
          </w:p>
        </w:tc>
      </w:tr>
      <w:tr w:rsidR="007E0CA7" w:rsidTr="007E0CA7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A7" w:rsidRDefault="007E0CA7"/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A7" w:rsidRDefault="007E0CA7"/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A7" w:rsidRDefault="007E0CA7"/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A7" w:rsidRDefault="007E0CA7"/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A7" w:rsidRDefault="007E0CA7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A7" w:rsidRDefault="007E0CA7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A7" w:rsidRDefault="007E0CA7"/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A7" w:rsidRDefault="007E0CA7"/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A7" w:rsidRDefault="007E0CA7"/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A7" w:rsidRDefault="007E0CA7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A7" w:rsidRDefault="007E0CA7"/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A7" w:rsidRDefault="007E0CA7"/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A7" w:rsidRDefault="007E0CA7"/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A7" w:rsidRDefault="007E0CA7"/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A7" w:rsidRDefault="007E0CA7"/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A7" w:rsidRDefault="007E0CA7"/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A7" w:rsidRDefault="007E0CA7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A7" w:rsidRDefault="007E0CA7">
            <w:pPr>
              <w:jc w:val="center"/>
            </w:pPr>
            <w:r>
              <w:t>240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A7" w:rsidRDefault="007E0CA7">
            <w:pPr>
              <w:jc w:val="center"/>
            </w:pPr>
            <w: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A7" w:rsidRDefault="007E0CA7"/>
        </w:tc>
      </w:tr>
      <w:tr w:rsidR="007E0CA7" w:rsidTr="007E0CA7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A7" w:rsidRDefault="007E0CA7"/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A7" w:rsidRDefault="007E0CA7"/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A7" w:rsidRDefault="007E0CA7"/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A7" w:rsidRDefault="007E0CA7"/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A7" w:rsidRDefault="007E0CA7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A7" w:rsidRDefault="007E0CA7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A7" w:rsidRDefault="007E0CA7"/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A7" w:rsidRDefault="007E0CA7"/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A7" w:rsidRDefault="007E0CA7"/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A7" w:rsidRDefault="007E0CA7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A7" w:rsidRDefault="007E0CA7"/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A7" w:rsidRDefault="007E0CA7"/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A7" w:rsidRDefault="007E0CA7"/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A7" w:rsidRDefault="007E0CA7"/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A7" w:rsidRDefault="007E0CA7"/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A7" w:rsidRDefault="007E0CA7"/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A7" w:rsidRDefault="007E0CA7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A7" w:rsidRDefault="007E0CA7">
            <w:pPr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A7" w:rsidRDefault="007E0CA7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A7" w:rsidRDefault="007E0CA7"/>
        </w:tc>
      </w:tr>
      <w:tr w:rsidR="007E0CA7" w:rsidTr="007E0CA7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A7" w:rsidRDefault="007E0CA7"/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A7" w:rsidRDefault="007E0CA7"/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A7" w:rsidRDefault="007E0CA7"/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A7" w:rsidRDefault="007E0CA7"/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A7" w:rsidRDefault="007E0CA7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A7" w:rsidRDefault="007E0CA7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A7" w:rsidRDefault="007E0CA7"/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A7" w:rsidRDefault="007E0CA7"/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A7" w:rsidRDefault="007E0CA7"/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A7" w:rsidRDefault="007E0CA7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A7" w:rsidRDefault="007E0CA7"/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A7" w:rsidRDefault="007E0CA7"/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A7" w:rsidRDefault="007E0CA7"/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A7" w:rsidRDefault="007E0CA7"/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A7" w:rsidRDefault="007E0CA7"/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A7" w:rsidRDefault="007E0CA7"/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A7" w:rsidRDefault="007E0CA7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A7" w:rsidRDefault="007E0CA7"/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A7" w:rsidRDefault="007E0CA7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A7" w:rsidRDefault="007E0CA7"/>
        </w:tc>
      </w:tr>
    </w:tbl>
    <w:p w:rsidR="007E0CA7" w:rsidRDefault="007E0CA7" w:rsidP="007E0CA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Успеваемость: 100 %. Посещаемость: 86%</w:t>
      </w:r>
    </w:p>
    <w:p w:rsidR="007E0CA7" w:rsidRDefault="007E0CA7" w:rsidP="007E0CA7">
      <w:pPr>
        <w:spacing w:line="276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Качество:   </w:t>
      </w:r>
      <w:proofErr w:type="gramEnd"/>
      <w:r>
        <w:rPr>
          <w:sz w:val="28"/>
          <w:szCs w:val="28"/>
        </w:rPr>
        <w:t xml:space="preserve">86%. Обученность 67,84%.                         </w:t>
      </w:r>
    </w:p>
    <w:p w:rsidR="007E0CA7" w:rsidRDefault="007E0CA7" w:rsidP="007E0CA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Классны</w:t>
      </w:r>
      <w:r>
        <w:rPr>
          <w:sz w:val="28"/>
          <w:szCs w:val="28"/>
        </w:rPr>
        <w:t xml:space="preserve">й руководитель </w:t>
      </w:r>
      <w:bookmarkStart w:id="0" w:name="_GoBack"/>
      <w:bookmarkEnd w:id="0"/>
      <w:r>
        <w:rPr>
          <w:sz w:val="28"/>
          <w:szCs w:val="28"/>
        </w:rPr>
        <w:t>Поспелова О.С.</w:t>
      </w:r>
    </w:p>
    <w:p w:rsidR="00711936" w:rsidRDefault="00711936"/>
    <w:sectPr w:rsidR="00711936" w:rsidSect="007E0CA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9A5507"/>
    <w:multiLevelType w:val="hybridMultilevel"/>
    <w:tmpl w:val="CD18860E"/>
    <w:lvl w:ilvl="0" w:tplc="BE78AC80">
      <w:start w:val="1"/>
      <w:numFmt w:val="decimal"/>
      <w:lvlText w:val="%1"/>
      <w:lvlJc w:val="left"/>
      <w:pPr>
        <w:ind w:left="501" w:hanging="360"/>
      </w:pPr>
    </w:lvl>
    <w:lvl w:ilvl="1" w:tplc="04190019">
      <w:start w:val="1"/>
      <w:numFmt w:val="lowerLetter"/>
      <w:lvlText w:val="%2."/>
      <w:lvlJc w:val="left"/>
      <w:pPr>
        <w:ind w:left="1221" w:hanging="360"/>
      </w:pPr>
    </w:lvl>
    <w:lvl w:ilvl="2" w:tplc="0419001B">
      <w:start w:val="1"/>
      <w:numFmt w:val="lowerRoman"/>
      <w:lvlText w:val="%3."/>
      <w:lvlJc w:val="right"/>
      <w:pPr>
        <w:ind w:left="1941" w:hanging="180"/>
      </w:pPr>
    </w:lvl>
    <w:lvl w:ilvl="3" w:tplc="0419000F">
      <w:start w:val="1"/>
      <w:numFmt w:val="decimal"/>
      <w:lvlText w:val="%4."/>
      <w:lvlJc w:val="left"/>
      <w:pPr>
        <w:ind w:left="2661" w:hanging="360"/>
      </w:pPr>
    </w:lvl>
    <w:lvl w:ilvl="4" w:tplc="04190019">
      <w:start w:val="1"/>
      <w:numFmt w:val="lowerLetter"/>
      <w:lvlText w:val="%5."/>
      <w:lvlJc w:val="left"/>
      <w:pPr>
        <w:ind w:left="3381" w:hanging="360"/>
      </w:pPr>
    </w:lvl>
    <w:lvl w:ilvl="5" w:tplc="0419001B">
      <w:start w:val="1"/>
      <w:numFmt w:val="lowerRoman"/>
      <w:lvlText w:val="%6."/>
      <w:lvlJc w:val="right"/>
      <w:pPr>
        <w:ind w:left="4101" w:hanging="180"/>
      </w:pPr>
    </w:lvl>
    <w:lvl w:ilvl="6" w:tplc="0419000F">
      <w:start w:val="1"/>
      <w:numFmt w:val="decimal"/>
      <w:lvlText w:val="%7."/>
      <w:lvlJc w:val="left"/>
      <w:pPr>
        <w:ind w:left="4821" w:hanging="360"/>
      </w:pPr>
    </w:lvl>
    <w:lvl w:ilvl="7" w:tplc="04190019">
      <w:start w:val="1"/>
      <w:numFmt w:val="lowerLetter"/>
      <w:lvlText w:val="%8."/>
      <w:lvlJc w:val="left"/>
      <w:pPr>
        <w:ind w:left="5541" w:hanging="360"/>
      </w:pPr>
    </w:lvl>
    <w:lvl w:ilvl="8" w:tplc="0419001B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CA7"/>
    <w:rsid w:val="0035500E"/>
    <w:rsid w:val="00711936"/>
    <w:rsid w:val="00756933"/>
    <w:rsid w:val="007E0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B9D0B"/>
  <w15:chartTrackingRefBased/>
  <w15:docId w15:val="{96F2C5C3-9F09-42CC-ADD6-5B4318D7C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0CA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0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355</Words>
  <Characters>2029</Characters>
  <Application>Microsoft Office Word</Application>
  <DocSecurity>0</DocSecurity>
  <Lines>16</Lines>
  <Paragraphs>4</Paragraphs>
  <ScaleCrop>false</ScaleCrop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Сергеевна</dc:creator>
  <cp:keywords/>
  <dc:description/>
  <cp:lastModifiedBy>Олеся Сергеевна</cp:lastModifiedBy>
  <cp:revision>1</cp:revision>
  <dcterms:created xsi:type="dcterms:W3CDTF">2023-02-16T05:47:00Z</dcterms:created>
  <dcterms:modified xsi:type="dcterms:W3CDTF">2023-02-16T05:49:00Z</dcterms:modified>
</cp:coreProperties>
</file>