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FA219"/>
    <w:p w14:paraId="37FB314B">
      <w:r>
        <w:rPr>
          <w:b/>
          <w:lang w:val="en-US" w:eastAsia="ru-RU"/>
        </w:rPr>
        <w:drawing>
          <wp:inline distT="0" distB="0" distL="0" distR="0">
            <wp:extent cx="3874770" cy="1286510"/>
            <wp:effectExtent l="0" t="0" r="1143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4720"/>
    <w:p w14:paraId="2B7158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«Поварское дело»</w:t>
      </w:r>
    </w:p>
    <w:p w14:paraId="565188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>
        <w:rPr>
          <w:rFonts w:ascii="Times New Roman" w:hAnsi="Times New Roman" w:eastAsia="Arial Unicode MS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чемпионата </w:t>
      </w:r>
    </w:p>
    <w:p w14:paraId="1A0C50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 «Профессионалы»</w:t>
      </w:r>
    </w:p>
    <w:p w14:paraId="657256EB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Забайкальский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край</w:t>
      </w:r>
    </w:p>
    <w:p w14:paraId="6E7D5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790C95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53A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E7548">
      <w:pPr>
        <w:autoSpaceDE w:val="0"/>
        <w:autoSpaceDN w:val="0"/>
        <w:adjustRightInd w:val="0"/>
        <w:spacing w:after="0" w:line="360" w:lineRule="auto"/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14:paraId="1FF63E53"/>
    <w:p w14:paraId="4E66E83D">
      <w:bookmarkStart w:id="0" w:name="_GoBack"/>
      <w:bookmarkEnd w:id="0"/>
      <w:r>
        <w:rPr>
          <w:lang w:eastAsia="ru-RU"/>
        </w:rPr>
        <w:pict>
          <v:shape id="_x0000_s1307" o:spid="_x0000_s1307" o:spt="22" type="#_x0000_t22" style="position:absolute;left:0pt;margin-left:362.7pt;margin-top:67.1pt;height:10.8pt;width:6.3pt;z-index:25184460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306" o:spid="_x0000_s1306" o:spt="2" style="position:absolute;left:0pt;margin-left:84.4pt;margin-top:106.6pt;height:28pt;width:269.35pt;z-index:251843584;mso-width-relative:page;mso-height-relative:page;" fillcolor="#FFFFFF" filled="t" stroked="t" coordsize="21600,21600" arcsize="0.166666666666667">
            <v:path/>
            <v:fill type="gradient" on="t" color2="#999999" focus="100%" focussize="0f,0f" focusposition="65536f"/>
            <v:stroke weight="1pt" color="#666666"/>
            <v:imagedata o:title=""/>
            <o:lock v:ext="edit"/>
            <v:shadow on="t" type="perspective" color="#7F7F7F" opacity="32768f" offset="1pt,2pt" offset2="-3pt,-2pt"/>
            <v:textbox>
              <w:txbxContent>
                <w:p w14:paraId="24D2F2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Боксы участников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68" o:spid="_x0000_s1168" o:spt="1" style="position:absolute;left:0pt;margin-left:369pt;margin-top:286.6pt;height:31.6pt;width:315.9pt;z-index:2517493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7200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Зона презентации блюд 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305" o:spid="_x0000_s1305" o:spt="1" style="position:absolute;left:0pt;margin-left:37.8pt;margin-top:153.5pt;height:27pt;width:127.9pt;z-index:2518425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7C4F4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Общая зона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304" o:spid="_x0000_s1304" o:spt="1" style="position:absolute;left:0pt;margin-left:328.5pt;margin-top:153.5pt;height:27pt;width:87.3pt;z-index:2518415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E49A06C">
                  <w:r>
                    <w:rPr>
                      <w:rFonts w:ascii="Times New Roman" w:hAnsi="Times New Roman" w:cs="Times New Roman"/>
                    </w:rPr>
                    <w:t xml:space="preserve">  Общая зона</w:t>
                  </w:r>
                  <w:r>
                    <w:t xml:space="preserve"> обо</w:t>
                  </w:r>
                </w:p>
              </w:txbxContent>
            </v:textbox>
          </v:rect>
        </w:pict>
      </w:r>
      <w:r>
        <w:rPr>
          <w:lang w:eastAsia="ru-RU"/>
        </w:rPr>
        <w:pict>
          <v:shape id="_x0000_s1239" o:spid="_x0000_s1239" o:spt="125" type="#_x0000_t125" style="position:absolute;left:0pt;margin-left:258.3pt;margin-top:383.7pt;height:7.15pt;width:13.5pt;z-index:251794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165" o:spid="_x0000_s1165" o:spt="183" type="#_x0000_t183" style="position:absolute;left:0pt;margin-left:422.1pt;margin-top:160.7pt;height:11.7pt;width:10.8pt;z-index:2517463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060" o:spid="_x0000_s1060" o:spt="32" type="#_x0000_t32" style="position:absolute;left:0pt;margin-left:422.1pt;margin-top:180.5pt;height:5.4pt;width:23.4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302" o:spid="_x0000_s1302" o:spt="32" type="#_x0000_t32" style="position:absolute;left:0pt;margin-left:391.5pt;margin-top:180.5pt;height:0pt;width:30.6pt;z-index:2518405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53" o:spid="_x0000_s1053" o:spt="32" type="#_x0000_t32" style="position:absolute;left:0pt;margin-left:353.75pt;margin-top:180.5pt;height:0pt;width:24.25pt;z-index:2516684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301" o:spid="_x0000_s1301" o:spt="112" type="#_x0000_t112" style="position:absolute;left:0pt;margin-left:378pt;margin-top:6.8pt;height:14.4pt;width:13.5pt;z-index:25183948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300" o:spid="_x0000_s1300" o:spt="123" type="#_x0000_t123" style="position:absolute;left:0pt;margin-left:378pt;margin-top:21.2pt;height:8.1pt;width:13.5pt;z-index:25183846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99" o:spid="_x0000_s1299" o:spt="123" type="#_x0000_t123" style="position:absolute;left:0pt;margin-left:378pt;margin-top:29.3pt;height:7.3pt;width:13.5pt;z-index:25183744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298" o:spid="_x0000_s1298" o:spt="1" style="position:absolute;left:0pt;margin-left:378pt;margin-top:19.4pt;height:17.2pt;width:13.5pt;z-index:25183641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97" o:spid="_x0000_s1297" o:spt="1" style="position:absolute;left:0pt;margin-left:378pt;margin-top:36.6pt;height:23.3pt;width:13.5pt;z-index:25183539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96" o:spid="_x0000_s1296" o:spt="1" style="position:absolute;left:0pt;margin-left:378pt;margin-top:59.9pt;height:24.6pt;width:13.5pt;z-index:25183436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94" o:spid="_x0000_s1294" o:spt="1" style="position:absolute;left:0pt;margin-left:362.7pt;margin-top:85.1pt;height:12.6pt;width:28.8pt;z-index:25183334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93" o:spid="_x0000_s1293" o:spt="125" type="#_x0000_t125" style="position:absolute;left:0pt;margin-left:328.5pt;margin-top:14.9pt;height:9.9pt;width:7.2pt;z-index:25183232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292" o:spid="_x0000_s1292" o:spt="1" style="position:absolute;left:0pt;margin-left:328.5pt;margin-top:10.4pt;height:14.4pt;width:12.6pt;z-index:25183129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291" o:spid="_x0000_s1291" o:spt="2" style="position:absolute;left:0pt;margin-left:328.5pt;margin-top:29.3pt;height:7.3pt;width:12.6pt;z-index:25183027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lang w:eastAsia="ru-RU"/>
        </w:rPr>
        <w:pict>
          <v:rect id="_x0000_s1290" o:spid="_x0000_s1290" o:spt="1" style="position:absolute;left:0pt;margin-left:335.7pt;margin-top:45.5pt;height:30.6pt;width:7.15pt;z-index:25182924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89" o:spid="_x0000_s1289" o:spt="1" style="position:absolute;left:0pt;margin-left:328.5pt;margin-top:45.5pt;height:30.6pt;width:7.2pt;z-index:25182822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88" o:spid="_x0000_s1288" o:spt="84" type="#_x0000_t84" style="position:absolute;left:0pt;margin-left:328.5pt;margin-top:85.1pt;height:12.6pt;width:13.5pt;z-index:2518272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87" o:spid="_x0000_s1287" o:spt="22" type="#_x0000_t22" style="position:absolute;left:0pt;margin-left:295.25pt;margin-top:65.3pt;height:10.8pt;width:7.2pt;z-index:25182617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86" o:spid="_x0000_s1286" o:spt="112" type="#_x0000_t112" style="position:absolute;left:0pt;margin-left:308.7pt;margin-top:5.9pt;height:13.5pt;width:10.8pt;z-index:2518251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85" o:spid="_x0000_s1285" o:spt="123" type="#_x0000_t123" style="position:absolute;left:0pt;margin-left:308.7pt;margin-top:19.4pt;height:9.9pt;width:10.8pt;z-index:25182412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84" o:spid="_x0000_s1284" o:spt="123" type="#_x0000_t123" style="position:absolute;left:0pt;margin-left:308.7pt;margin-top:29.3pt;height:7.3pt;width:10.8pt;z-index:25182310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278" o:spid="_x0000_s1278" o:spt="1" style="position:absolute;left:0pt;margin-left:295.25pt;margin-top:85.1pt;height:12.6pt;width:24.25pt;z-index:2518190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80" o:spid="_x0000_s1280" o:spt="1" style="position:absolute;left:0pt;margin-left:308.7pt;margin-top:37.4pt;height:24.2pt;width:10.8pt;z-index:25182105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83" o:spid="_x0000_s1283" o:spt="1" style="position:absolute;left:0pt;margin-left:308.7pt;margin-top:19.4pt;height:17.2pt;width:10.8pt;z-index:25182208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79" o:spid="_x0000_s1279" o:spt="1" style="position:absolute;left:0pt;margin-left:308.7pt;margin-top:61.6pt;height:23.5pt;width:10.8pt;z-index:25182003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77" o:spid="_x0000_s1277" o:spt="125" type="#_x0000_t125" style="position:absolute;left:0pt;margin-left:258.3pt;margin-top:14.9pt;height:9.9pt;width:7.2pt;z-index:2518179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276" o:spid="_x0000_s1276" o:spt="1" style="position:absolute;left:0pt;margin-left:257.5pt;margin-top:10.4pt;height:14.4pt;width:14.3pt;z-index:2518169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275" o:spid="_x0000_s1275" o:spt="2" style="position:absolute;left:0pt;margin-left:257.5pt;margin-top:29.3pt;height:8.1pt;width:14.3pt;z-index:25181593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lang w:eastAsia="ru-RU"/>
        </w:rPr>
        <w:pict>
          <v:rect id="_x0000_s1274" o:spid="_x0000_s1274" o:spt="1" style="position:absolute;left:0pt;margin-left:264.65pt;margin-top:45.5pt;height:30.6pt;width:7.15pt;z-index:2518149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73" o:spid="_x0000_s1273" o:spt="1" style="position:absolute;left:0pt;margin-left:257.5pt;margin-top:45.5pt;height:30.6pt;width:7.15pt;z-index:2518138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72" o:spid="_x0000_s1272" o:spt="84" type="#_x0000_t84" style="position:absolute;left:0pt;margin-left:123.7pt;margin-top:84.5pt;height:11.4pt;width:14.3pt;z-index:25181286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196" o:spid="_x0000_s1196" o:spt="84" type="#_x0000_t84" style="position:absolute;left:0pt;margin-left:257.5pt;margin-top:84.5pt;height:12.6pt;width:14.3pt;z-index:2517698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70" o:spid="_x0000_s1270" o:spt="32" type="#_x0000_t32" style="position:absolute;left:0pt;margin-left:207.9pt;margin-top:292pt;height:6.3pt;width:15.3pt;z-index:251811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69" o:spid="_x0000_s1269" o:spt="32" type="#_x0000_t32" style="position:absolute;left:0pt;margin-left:207.9pt;margin-top:264.2pt;height:27.8pt;width:0pt;z-index:251810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268" o:spid="_x0000_s1268" o:spt="2" style="position:absolute;left:0pt;margin-left:37.8pt;margin-top:270.5pt;height:21.5pt;width:149.45pt;z-index:251809792;mso-width-relative:page;mso-height-relative:page;" fillcolor="#FFFFFF" filled="t" stroked="t" coordsize="21600,21600" arcsize="0.166666666666667">
            <v:path/>
            <v:fill type="gradient" on="t" color2="#999999" focus="100%" focussize="0f,0f" focusposition="65536f"/>
            <v:stroke weight="1pt" color="#666666"/>
            <v:imagedata o:title=""/>
            <o:lock v:ext="edit"/>
            <v:shadow on="t" type="perspective" color="#7F7F7F" opacity="32768f" offset="1pt,2pt" offset2="-3pt,-2pt"/>
            <v:textbox>
              <w:txbxContent>
                <w:p w14:paraId="3D431865">
                  <w:pPr>
                    <w:jc w:val="center"/>
                  </w:pPr>
                  <w:r>
                    <w:t>Склад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29" o:spid="_x0000_s1129" o:spt="1" style="position:absolute;left:0pt;flip:x;margin-left:149.45pt;margin-top:305.6pt;height:6.3pt;width:30.25pt;z-index:25172172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31" o:spid="_x0000_s1131" o:spt="1" style="position:absolute;left:0pt;margin-left:149.45pt;margin-top:311.9pt;height:6.3pt;width:30.25pt;z-index:25172275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01" o:spid="_x0000_s1201" o:spt="22" type="#_x0000_t22" style="position:absolute;left:0pt;margin-left:187.25pt;margin-top:305.6pt;height:12.6pt;width:7.15pt;z-index:25177395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127" o:spid="_x0000_s1127" o:spt="1" style="position:absolute;left:0pt;margin-left:86.4pt;margin-top:305.6pt;height:12.6pt;width:44.45pt;z-index:25172070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085" o:spid="_x0000_s1085" o:spt="84" type="#_x0000_t84" style="position:absolute;left:0pt;margin-left:70.9pt;margin-top:305.6pt;height:12.6pt;width:13.5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E16CC8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_x0000_s1265" o:spid="_x0000_s1265" o:spt="32" type="#_x0000_t32" style="position:absolute;left:0pt;margin-left:384.3pt;margin-top:180.5pt;height:0pt;width:11.7pt;z-index:251808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54" o:spid="_x0000_s1054" o:spt="32" type="#_x0000_t32" style="position:absolute;left:0pt;margin-left:362.7pt;margin-top:180.5pt;height:0pt;width:10.8pt;z-index:2516695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152" o:spid="_x0000_s1152" o:spt="2" style="position:absolute;left:0pt;margin-left:620.1pt;margin-top:29.3pt;height:119.7pt;width:37.8pt;z-index:251738112;mso-width-relative:page;mso-height-relative:page;" fillcolor="#FFFFFF" filled="t" stroked="t" coordsize="21600,21600" arcsize="0.166666666666667">
            <v:path/>
            <v:fill type="gradient" on="t" color2="#D6E3BC" focus="100%" focussize="0f,0f" focusposition="65536f"/>
            <v:stroke weight="1pt" color="#C2D69B"/>
            <v:imagedata o:title=""/>
            <o:lock v:ext="edit"/>
            <v:shadow on="t" type="perspective" color="#4E6128" opacity="32768f" offset="1pt,2pt" offset2="-3pt,-2pt"/>
            <v:textbox style="layout-flow:vertical;mso-layout-flow-alt:bottom-to-top;">
              <w:txbxContent>
                <w:p w14:paraId="481FFA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Комната экспертов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shape id="_x0000_s1209" o:spid="_x0000_s1209" o:spt="23" type="#_x0000_t23" style="position:absolute;left:0pt;margin-left:675.9pt;margin-top:57.2pt;height:10.8pt;width:10.8pt;z-index:25178214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11" o:spid="_x0000_s1211" o:spt="23" type="#_x0000_t23" style="position:absolute;left:0pt;margin-left:657.9pt;margin-top:69.8pt;height:10.8pt;width:10.8pt;z-index:25178419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12" o:spid="_x0000_s1212" o:spt="23" type="#_x0000_t23" style="position:absolute;left:0pt;margin-left:657.9pt;margin-top:90.5pt;height:10.8pt;width:10.8pt;z-index:25178521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14" o:spid="_x0000_s1214" o:spt="23" type="#_x0000_t23" style="position:absolute;left:0pt;margin-left:674.1pt;margin-top:113pt;height:10.8pt;width:10.8pt;z-index:25178726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10" o:spid="_x0000_s1210" o:spt="23" type="#_x0000_t23" style="position:absolute;left:0pt;margin-left:661.5pt;margin-top:56.3pt;height:10.8pt;width:10.8pt;z-index:25178316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13" o:spid="_x0000_s1213" o:spt="23" type="#_x0000_t23" style="position:absolute;left:0pt;margin-left:657.9pt;margin-top:102.2pt;height:10.8pt;width:10.8pt;z-index:25178624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52" o:spid="_x0000_s1052" o:spt="32" type="#_x0000_t32" style="position:absolute;left:0pt;margin-left:422.1pt;margin-top:5.9pt;height:174.6pt;width:0pt;z-index:2516674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46" o:spid="_x0000_s1146" o:spt="22" type="#_x0000_t22" style="position:absolute;left:0pt;margin-left:441.9pt;margin-top:6.8pt;height:14.4pt;width:10.8pt;z-index:25173299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142" o:spid="_x0000_s1142" o:spt="2" style="position:absolute;left:0pt;margin-left:441.9pt;margin-top:24.8pt;height:140.4pt;width:36.9pt;z-index:251728896;mso-width-relative:page;mso-height-relative:page;" fillcolor="#FFFFFF" filled="t" stroked="t" coordsize="21600,21600" arcsize="0.166666666666667">
            <v:path/>
            <v:fill type="gradient" on="t" color2="#D6E3BC" focus="100%" focussize="0f,0f" focusposition="65536f"/>
            <v:stroke weight="1pt" color="#C2D69B"/>
            <v:imagedata o:title=""/>
            <o:lock v:ext="edit"/>
            <v:shadow on="t" type="perspective" color="#4E6128" opacity="32768f" offset="1pt,2pt" offset2="-3pt,-2pt"/>
            <v:textbox style="layout-flow:vertical;mso-layout-flow-alt:bottom-to-top;">
              <w:txbxContent>
                <w:p w14:paraId="3EB2BD6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Комната главного эксперта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45" o:spid="_x0000_s1145" o:spt="1" style="position:absolute;left:0pt;margin-left:484.2pt;margin-top:125.6pt;height:35.1pt;width:13.5pt;z-index:25173196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44" o:spid="_x0000_s1144" o:spt="1" style="position:absolute;left:0pt;margin-left:484.2pt;margin-top:65.3pt;height:45pt;width:13.5pt;z-index:25173094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43" o:spid="_x0000_s1143" o:spt="1" style="position:absolute;left:0pt;margin-left:484.2pt;margin-top:14.9pt;height:37.8pt;width:13.5pt;z-index:25172992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056" o:spid="_x0000_s1056" o:spt="32" type="#_x0000_t32" style="position:absolute;left:0pt;margin-left:501.3pt;margin-top:6.5pt;height:174pt;width:0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66" o:spid="_x0000_s1166" o:spt="183" type="#_x0000_t183" style="position:absolute;left:0pt;margin-left:514.8pt;margin-top:156.2pt;height:9.9pt;width:10.8pt;z-index:2517473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02" o:spid="_x0000_s1202" o:spt="23" type="#_x0000_t23" style="position:absolute;left:0pt;margin-left:514.8pt;margin-top:123.8pt;height:10.8pt;width:10.8pt;z-index:25177497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3" o:spid="_x0000_s1203" o:spt="23" type="#_x0000_t23" style="position:absolute;left:0pt;margin-left:514.8pt;margin-top:102.2pt;height:10.8pt;width:10.8pt;z-index:25177600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4" o:spid="_x0000_s1204" o:spt="23" type="#_x0000_t23" style="position:absolute;left:0pt;margin-left:514.8pt;margin-top:85.1pt;height:10.8pt;width:10.8pt;z-index:25177702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5" o:spid="_x0000_s1205" o:spt="23" type="#_x0000_t23" style="position:absolute;left:0pt;margin-left:514.8pt;margin-top:65.3pt;height:10.8pt;width:10.8pt;z-index:25177804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6" o:spid="_x0000_s1206" o:spt="23" type="#_x0000_t23" style="position:absolute;left:0pt;margin-left:514.8pt;margin-top:45.5pt;height:10.8pt;width:10.8pt;z-index:25177907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59" o:spid="_x0000_s1159" o:spt="22" type="#_x0000_t22" style="position:absolute;left:0pt;margin-left:525.6pt;margin-top:6.5pt;height:14.7pt;width:9.9pt;z-index:25174118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7" o:spid="_x0000_s1207" o:spt="23" type="#_x0000_t23" style="position:absolute;left:0pt;margin-left:540pt;margin-top:10.4pt;height:10.8pt;width:10.8pt;z-index:25178009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8" o:spid="_x0000_s1208" o:spt="23" type="#_x0000_t23" style="position:absolute;left:0pt;margin-left:559.8pt;margin-top:10.4pt;height:10.8pt;width:10.8pt;z-index:25178112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147" o:spid="_x0000_s1147" o:spt="2" style="position:absolute;left:0pt;flip:x;margin-left:531.9pt;margin-top:37.4pt;height:111.6pt;width:38.7pt;z-index:251734016;mso-width-relative:page;mso-height-relative:page;" fillcolor="#FFFFFF" filled="t" stroked="t" coordsize="21600,21600" arcsize="0.166666666666667">
            <v:path/>
            <v:fill type="gradient" on="t" color2="#D6E3BC" focus="100%" focussize="0f,0f" focusposition="65536f"/>
            <v:stroke weight="1pt" color="#C2D69B"/>
            <v:imagedata o:title=""/>
            <o:lock v:ext="edit"/>
            <v:shadow on="t" type="perspective" color="#4E6128" opacity="32768f" offset="1pt,2pt" offset2="-3pt,-2pt"/>
            <v:textbox style="layout-flow:vertical;mso-layout-flow-alt:bottom-to-top;">
              <w:txbxContent>
                <w:p w14:paraId="5C27FF87">
                  <w:r>
                    <w:t>Комната  участников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50" o:spid="_x0000_s1150" o:spt="1" style="position:absolute;left:0pt;margin-left:584.1pt;margin-top:121.1pt;height:35.1pt;width:16.2pt;z-index:2517370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49" o:spid="_x0000_s1149" o:spt="1" style="position:absolute;left:0pt;margin-left:584.1pt;margin-top:61.6pt;height:45pt;width:16.2pt;z-index:2517360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48" o:spid="_x0000_s1148" o:spt="1" style="position:absolute;left:0pt;margin-left:584.1pt;margin-top:14.9pt;height:37.8pt;width:16.2pt;z-index:2517350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068" o:spid="_x0000_s1068" o:spt="32" type="#_x0000_t32" style="position:absolute;left:0pt;margin-left:609.3pt;margin-top:10.4pt;height:164.7pt;width:0pt;z-index:251680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7" o:spid="_x0000_s1067" o:spt="32" type="#_x0000_t32" style="position:absolute;left:0pt;flip:y;margin-left:600.3pt;margin-top:175.1pt;height:5.4pt;width:0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67" o:spid="_x0000_s1167" o:spt="183" type="#_x0000_t183" style="position:absolute;left:0pt;margin-left:627.3pt;margin-top:160.7pt;height:9.9pt;width:9.9pt;z-index:2517483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56" o:spid="_x0000_s1256" o:spt="120" type="#_x0000_t120" style="position:absolute;left:0pt;margin-left:642.6pt;margin-top:160.7pt;height:8.95pt;width:9.9pt;z-index:251806720;mso-width-relative:page;mso-height-relative:page;" fillcolor="#C0504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622423" opacity="32768f" offset="1pt,2pt" offset2="-1pt,-2pt"/>
          </v:shape>
        </w:pict>
      </w:r>
      <w:r>
        <w:rPr>
          <w:lang w:eastAsia="ru-RU"/>
        </w:rPr>
        <w:pict>
          <v:shape id="_x0000_s1160" o:spid="_x0000_s1160" o:spt="22" type="#_x0000_t22" style="position:absolute;left:0pt;margin-left:668.7pt;margin-top:10.4pt;height:14.7pt;width:9pt;z-index:25174220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154" o:spid="_x0000_s1154" o:spt="1" style="position:absolute;left:0pt;margin-left:657.9pt;margin-top:84.2pt;height:14.4pt;width:43.2pt;rotation:5898240f;z-index:2517391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21" o:spid="_x0000_s1121" o:spt="1" style="position:absolute;left:0pt;flip:y;margin-left:166.55pt;margin-top:152.65pt;height:28.7pt;width:27pt;rotation:5898240f;z-index:2517186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CE4FF0B">
                  <w:pPr>
                    <w:jc w:val="center"/>
                  </w:pPr>
                  <w:r>
                    <w:t>Ш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122" o:spid="_x0000_s1122" o:spt="1" style="position:absolute;left:0pt;margin-left:189.45pt;margin-top:158.45pt;height:17.05pt;width:27pt;rotation:5898240f;z-index:2517196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C41DD79">
                  <w:pPr>
                    <w:jc w:val="center"/>
                  </w:pPr>
                  <w:r>
                    <w:t>В</w:t>
                  </w:r>
                </w:p>
              </w:txbxContent>
            </v:textbox>
          </v:rect>
        </w:pict>
      </w:r>
      <w:r>
        <w:rPr>
          <w:lang w:eastAsia="ru-RU"/>
        </w:rPr>
        <w:pict>
          <v:shape id="_x0000_s1252" o:spid="_x0000_s1252" o:spt="11" type="#_x0000_t11" style="position:absolute;left:0pt;margin-left:2.7pt;margin-top:146.3pt;height:14.4pt;width:13.5pt;z-index:2518046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63" o:spid="_x0000_s1263" o:spt="19" type="#_x0000_t19" style="position:absolute;left:0pt;flip:x;margin-left:752.45pt;margin-top:281.2pt;height:37pt;width:7.15pt;z-index:25180774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53" o:spid="_x0000_s1253" o:spt="11" type="#_x0000_t11" style="position:absolute;left:0pt;margin-left:468pt;margin-top:383.7pt;height:11.7pt;width:10.8pt;z-index:251805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50" o:spid="_x0000_s1250" o:spt="183" type="#_x0000_t183" style="position:absolute;left:0pt;margin-left:468pt;margin-top:366.65pt;height:17.05pt;width:10.8pt;z-index:251803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249" o:spid="_x0000_s1249" o:spt="124" type="#_x0000_t124" style="position:absolute;left:0pt;margin-left:445.5pt;margin-top:354.9pt;height:14.3pt;width:13.5pt;z-index:25180262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248" o:spid="_x0000_s1248" o:spt="1" style="position:absolute;left:0pt;margin-left:484.2pt;margin-top:343.2pt;height:18.85pt;width:17.1pt;z-index:251801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7394BD2">
                  <w:r>
                    <w:t>В</w:t>
                  </w:r>
                </w:p>
              </w:txbxContent>
            </v:textbox>
          </v:rect>
        </w:pict>
      </w:r>
      <w:r>
        <w:rPr>
          <w:lang w:eastAsia="ru-RU"/>
        </w:rPr>
        <w:pict>
          <v:rect id="_x0000_s1247" o:spid="_x0000_s1247" o:spt="1" style="position:absolute;left:0pt;margin-left:373.5pt;margin-top:438.6pt;height:19.8pt;width:18pt;z-index:251800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1255E12B">
                  <w:r>
                    <w:t>Ш</w:t>
                  </w:r>
                </w:p>
              </w:txbxContent>
            </v:textbox>
          </v:rect>
        </w:pict>
      </w:r>
      <w:r>
        <w:rPr>
          <w:lang w:eastAsia="ru-RU"/>
        </w:rPr>
        <w:pict>
          <v:shape id="_x0000_s1245" o:spid="_x0000_s1245" o:spt="132" type="#_x0000_t132" style="position:absolute;left:0pt;margin-left:248.4pt;margin-top:427.8pt;height:10.8pt;width:9.9pt;z-index:25179955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44" o:spid="_x0000_s1244" o:spt="124" type="#_x0000_t124" style="position:absolute;left:0pt;margin-left:341.1pt;margin-top:410.7pt;height:17.1pt;width:12.6pt;z-index:25179852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43" o:spid="_x0000_s1243" o:spt="124" type="#_x0000_t124" style="position:absolute;left:0pt;margin-left:328.5pt;margin-top:410.7pt;height:17.1pt;width:12.6pt;z-index:25179750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242" o:spid="_x0000_s1242" o:spt="1" style="position:absolute;left:0pt;margin-left:328.5pt;margin-top:410.7pt;height:17.1pt;width:25.25pt;z-index:25179648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41" o:spid="_x0000_s1241" o:spt="112" type="#_x0000_t112" style="position:absolute;left:0pt;margin-left:319.5pt;margin-top:395.4pt;height:15.3pt;width:16.2pt;z-index:251795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238" o:spid="_x0000_s1238" o:spt="1" style="position:absolute;left:0pt;margin-left:258.3pt;margin-top:383.7pt;height:11.7pt;width:18.9pt;z-index:2517934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237" o:spid="_x0000_s1237" o:spt="84" type="#_x0000_t84" style="position:absolute;left:0pt;margin-left:295.25pt;margin-top:369.2pt;height:14.5pt;width:13.45pt;z-index:2517923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236" o:spid="_x0000_s1236" o:spt="1" style="position:absolute;left:0pt;margin-left:271.8pt;margin-top:362.05pt;height:7.15pt;width:30.65pt;z-index:251791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35" o:spid="_x0000_s1235" o:spt="1" style="position:absolute;left:0pt;margin-left:271.8pt;margin-top:354.9pt;height:7.15pt;width:30.65pt;z-index:251790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34" o:spid="_x0000_s1234" o:spt="1" style="position:absolute;left:0pt;margin-left:349.2pt;margin-top:343.2pt;height:11.7pt;width:24.3pt;z-index:251789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216" o:spid="_x0000_s1216" o:spt="1" style="position:absolute;left:0pt;margin-left:208.7pt;margin-top:323.4pt;height:144pt;width:577.9pt;z-index:251788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699FE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Условные обозначения</w:t>
                  </w:r>
                </w:p>
                <w:p w14:paraId="73A5F65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производственный стол-                        вакууматор-</w:t>
                  </w:r>
                </w:p>
                <w:p w14:paraId="41C5D4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стеллаж-                                                   стул-                               </w:t>
                  </w:r>
                </w:p>
                <w:p w14:paraId="1B9642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холодильник-                                           вешалка-</w:t>
                  </w:r>
                </w:p>
                <w:p w14:paraId="68ABB5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мойка-                                                       аптечка-</w:t>
                  </w:r>
                </w:p>
                <w:p w14:paraId="0DB962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пароконвектомат-                                    огнетушитель-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2880" cy="182880"/>
                        <wp:effectExtent l="19050" t="0" r="7620" b="0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</w:p>
                <w:p w14:paraId="4AA04030">
                  <w:pPr>
                    <w:spacing w:after="0" w:line="240" w:lineRule="auto"/>
                    <w:rPr>
                      <w:rFonts w:hint="default"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индукционная плита-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Дата разработки: 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rFonts w:hint="default"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6</w:t>
                  </w:r>
                </w:p>
                <w:p w14:paraId="4280A7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урна-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Компетенция: Поварское дело</w:t>
                  </w:r>
                </w:p>
                <w:p w14:paraId="51BF49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аппарат  шоковой заморозки -                                                                              </w:t>
                  </w:r>
                </w:p>
                <w:p w14:paraId="0521CF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0C2C3C">
                  <w:pPr>
                    <w:jc w:val="center"/>
                  </w:pPr>
                </w:p>
              </w:txbxContent>
            </v:textbox>
          </v:rect>
        </w:pict>
      </w:r>
      <w:r>
        <w:rPr>
          <w:lang w:eastAsia="ru-RU"/>
        </w:rPr>
        <w:pict>
          <v:shape id="_x0000_s1199" o:spid="_x0000_s1199" o:spt="22" type="#_x0000_t22" style="position:absolute;left:0pt;margin-left:223.2pt;margin-top:65.3pt;height:12.6pt;width:7.15pt;z-index:25177190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200" o:spid="_x0000_s1200" o:spt="22" type="#_x0000_t22" style="position:absolute;left:0pt;margin-left:156.6pt;margin-top:65.3pt;height:12.6pt;width:7.15pt;z-index:25177292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98" o:spid="_x0000_s1198" o:spt="22" type="#_x0000_t22" style="position:absolute;left:0pt;margin-left:86.4pt;margin-top:65.3pt;height:12.6pt;width:7.15pt;z-index:25177088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11" o:spid="_x0000_s1111" o:spt="84" type="#_x0000_t84" style="position:absolute;left:0pt;margin-left:194.4pt;margin-top:83.9pt;height:13.2pt;width:13.5pt;z-index:2517125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4318576">
                  <w:pPr>
                    <w:rPr>
                      <w:b/>
                    </w:rPr>
                  </w:pPr>
                  <w:r>
                    <w:rPr>
                      <w:b/>
                      <w:lang w:eastAsia="ru-RU"/>
                    </w:rPr>
                    <w:drawing>
                      <wp:inline distT="0" distB="0" distL="0" distR="0">
                        <wp:extent cx="182880" cy="182880"/>
                        <wp:effectExtent l="19050" t="0" r="762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_x0000_s1194" o:spid="_x0000_s1194" o:spt="23" type="#_x0000_t23" style="position:absolute;left:0pt;margin-left:148.8pt;margin-top:248pt;height:10.8pt;width:10.8pt;z-index:25176883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93" o:spid="_x0000_s1193" o:spt="23" type="#_x0000_t23" style="position:absolute;left:0pt;margin-left:138pt;margin-top:248pt;height:10.8pt;width:10.8pt;z-index:25176780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92" o:spid="_x0000_s1192" o:spt="23" type="#_x0000_t23" style="position:absolute;left:0pt;margin-left:97.2pt;margin-top:248pt;height:10.8pt;width:10.8pt;z-index:25176678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91" o:spid="_x0000_s1191" o:spt="23" type="#_x0000_t23" style="position:absolute;left:0pt;margin-left:86.4pt;margin-top:248pt;height:10.8pt;width:10.8pt;z-index:25176576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90" o:spid="_x0000_s1190" o:spt="23" type="#_x0000_t23" style="position:absolute;left:0pt;margin-left:37.8pt;margin-top:248pt;height:10.8pt;width:10.8pt;z-index:25176473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89" o:spid="_x0000_s1189" o:spt="23" type="#_x0000_t23" style="position:absolute;left:0pt;margin-left:27pt;margin-top:248pt;height:10.8pt;width:10.8pt;z-index:25176371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85" o:spid="_x0000_s1185" o:spt="84" type="#_x0000_t84" style="position:absolute;left:0pt;margin-left:57.4pt;margin-top:85.1pt;height:12.6pt;width:13.5pt;z-index:2517626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EADDEC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eastAsia="ru-RU"/>
        </w:rPr>
        <w:pict>
          <v:shape id="_x0000_s1184" o:spid="_x0000_s1184" o:spt="112" type="#_x0000_t112" style="position:absolute;left:0pt;margin-left:237.6pt;margin-top:5.9pt;height:13.5pt;width:10.8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183" o:spid="_x0000_s1183" o:spt="112" type="#_x0000_t112" style="position:absolute;left:0pt;margin-left:168.9pt;margin-top:5.9pt;height:13.5pt;width:10.8pt;z-index:25176064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182" o:spid="_x0000_s1182" o:spt="112" type="#_x0000_t112" style="position:absolute;left:0pt;margin-left:100.8pt;margin-top:5.9pt;height:13.5pt;width:10.8pt;z-index:25175961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shape id="_x0000_s1181" o:spid="_x0000_s1181" o:spt="124" type="#_x0000_t124" style="position:absolute;left:0pt;margin-left:237.6pt;margin-top:29.3pt;height:8.1pt;width:10.8pt;z-index:25175859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80" o:spid="_x0000_s1180" o:spt="124" type="#_x0000_t124" style="position:absolute;left:0pt;margin-left:237.6pt;margin-top:19.4pt;height:9.9pt;width:10.8pt;z-index:25175756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7" o:spid="_x0000_s1177" o:spt="124" type="#_x0000_t124" style="position:absolute;left:0pt;margin-left:100.8pt;margin-top:29.3pt;height:8.1pt;width:12.1pt;z-index:25175449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6" o:spid="_x0000_s1176" o:spt="124" type="#_x0000_t124" style="position:absolute;left:0pt;margin-left:100.8pt;margin-top:19.4pt;height:9.9pt;width:12.1pt;z-index:25175347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9" o:spid="_x0000_s1179" o:spt="124" type="#_x0000_t124" style="position:absolute;left:0pt;margin-left:168.9pt;margin-top:29.3pt;height:8.1pt;width:10.8pt;z-index:25175654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8" o:spid="_x0000_s1178" o:spt="124" type="#_x0000_t124" style="position:absolute;left:0pt;margin-left:168.9pt;margin-top:19.4pt;height:9.9pt;width:10.8pt;z-index:25175552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2" o:spid="_x0000_s1172" o:spt="32" type="#_x0000_t32" style="position:absolute;left:0pt;margin-left:0pt;margin-top:286.6pt;height:20.7pt;width:0pt;z-index:2517524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1" o:spid="_x0000_s1171" o:spt="32" type="#_x0000_t32" style="position:absolute;left:0pt;margin-left:0pt;margin-top:286.6pt;height:20.7pt;width:0pt;z-index:2517514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170" o:spid="_x0000_s1170" o:spt="32" type="#_x0000_t32" style="position:absolute;left:0pt;margin-left:759.6pt;margin-top:281.2pt;height:26.1pt;width:21.6pt;z-index:2517504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oundrect id="_x0000_s1158" o:spid="_x0000_s1158" o:spt="2" style="position:absolute;left:0pt;margin-left:720.9pt;margin-top:37.4pt;height:111.6pt;width:46.8pt;z-index:251740160;mso-width-relative:page;mso-height-relative:page;" fillcolor="#FFFFFF" filled="t" stroked="t" coordsize="21600,21600" arcsize="0.166666666666667">
            <v:path/>
            <v:fill type="gradient" on="t" color2="#D6E3BC" focus="100%" focussize="0f,0f" focusposition="65536f"/>
            <v:stroke weight="1pt" color="#C2D69B"/>
            <v:imagedata o:title=""/>
            <o:lock v:ext="edit"/>
            <v:shadow on="t" type="perspective" color="#4E6128" opacity="32768f" offset="1pt,2pt" offset2="-3pt,-2pt"/>
            <v:textbox style="layout-flow:vertical;mso-layout-flow-alt:bottom-to-top;">
              <w:txbxContent>
                <w:p w14:paraId="709DED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Комната хранения инструментов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63" o:spid="_x0000_s1163" o:spt="1" style="position:absolute;left:0pt;margin-left:733.5pt;margin-top:19.4pt;height:9.9pt;width:41.4pt;z-index:25174528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62" o:spid="_x0000_s1162" o:spt="1" style="position:absolute;left:0pt;margin-left:733.5pt;margin-top:10.4pt;height:9pt;width:41.4pt;z-index:25174425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161" o:spid="_x0000_s1161" o:spt="22" type="#_x0000_t22" style="position:absolute;left:0pt;margin-left:711pt;margin-top:10.4pt;height:14.4pt;width:9.9pt;z-index:25174323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135" o:spid="_x0000_s1135" o:spt="1" style="position:absolute;left:0pt;margin-left:71.7pt;margin-top:231.8pt;height:11.7pt;width:41.2pt;z-index:25172582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36" o:spid="_x0000_s1136" o:spt="1" style="position:absolute;left:0pt;margin-left:124.5pt;margin-top:231.8pt;height:11.7pt;width:41.2pt;z-index:25172684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137" o:spid="_x0000_s1137" o:spt="22" type="#_x0000_t22" style="position:absolute;left:0pt;margin-left:179.7pt;margin-top:252.5pt;height:10.8pt;width:10.2pt;z-index:25172787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134" o:spid="_x0000_s1134" o:spt="1" style="position:absolute;left:0pt;margin-left:16.2pt;margin-top:231.8pt;height:11.7pt;width:41.2pt;z-index:25172480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133" o:spid="_x0000_s1133" o:spt="2" style="position:absolute;left:0pt;margin-left:16.2pt;margin-top:185.9pt;height:23.4pt;width:178.2pt;z-index:25172377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 w14:paraId="32C3C12B">
                  <w:pPr>
                    <w:shd w:val="clear" w:color="auto" w:fill="EEECE1" w:themeFill="background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Дегустационная </w:t>
                  </w:r>
                </w:p>
              </w:txbxContent>
            </v:textbox>
          </v:roundrect>
        </w:pict>
      </w:r>
      <w:r>
        <w:rPr>
          <w:lang w:eastAsia="ru-RU"/>
        </w:rPr>
        <w:pict>
          <v:rect id="_x0000_s1112" o:spid="_x0000_s1112" o:spt="1" style="position:absolute;left:0pt;margin-left:57.4pt;margin-top:10.4pt;height:14.4pt;width:13.5pt;z-index:2517135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84" o:spid="_x0000_s1084" o:spt="1" style="position:absolute;left:0pt;margin-left:223.2pt;margin-top:85.1pt;height:12pt;width:25.2pt;z-index:25169203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02" o:spid="_x0000_s1102" o:spt="1" style="position:absolute;left:0pt;margin-left:156.6pt;margin-top:85.1pt;height:12pt;width:23.1pt;z-index:25170636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01" o:spid="_x0000_s1101" o:spt="1" style="position:absolute;left:0pt;margin-left:86.4pt;margin-top:84.5pt;height:12.6pt;width:25.2pt;z-index:25170534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16" o:spid="_x0000_s1116" o:spt="1" style="position:absolute;left:0pt;margin-left:64.55pt;margin-top:45.5pt;height:32.4pt;width:7.15pt;z-index:25171763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15" o:spid="_x0000_s1115" o:spt="1" style="position:absolute;left:0pt;margin-left:57.4pt;margin-top:45.5pt;height:32.4pt;width:7.15pt;z-index:2517166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114" o:spid="_x0000_s1114" o:spt="2" style="position:absolute;left:0pt;margin-left:57.4pt;margin-top:29.3pt;height:8.1pt;width:14.3pt;z-index:251715584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lang w:eastAsia="ru-RU"/>
        </w:rPr>
        <w:pict>
          <v:shape id="_x0000_s1113" o:spid="_x0000_s1113" o:spt="125" type="#_x0000_t125" style="position:absolute;left:0pt;margin-left:57.4pt;margin-top:14.9pt;height:9.9pt;width:7.15pt;z-index:2517145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099" o:spid="_x0000_s1099" o:spt="1" style="position:absolute;left:0pt;margin-left:100.8pt;margin-top:59.9pt;height:25.2pt;width:10.8pt;z-index:25170329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97" o:spid="_x0000_s1097" o:spt="1" style="position:absolute;left:0pt;margin-left:100.8pt;margin-top:37.4pt;height:22.5pt;width:10.8pt;z-index:25170124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95" o:spid="_x0000_s1095" o:spt="1" style="position:absolute;left:0pt;margin-left:100.8pt;margin-top:19.4pt;height:18pt;width:10.8pt;z-index:25169920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10" o:spid="_x0000_s1110" o:spt="1" style="position:absolute;left:0pt;margin-left:130.85pt;margin-top:45.5pt;height:32.4pt;width:7.15pt;z-index:2517114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09" o:spid="_x0000_s1109" o:spt="1" style="position:absolute;left:0pt;margin-left:123.7pt;margin-top:45.5pt;height:32.4pt;width:7.15pt;z-index:2517104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108" o:spid="_x0000_s1108" o:spt="2" style="position:absolute;left:0pt;margin-left:123.7pt;margin-top:29.3pt;height:8.1pt;width:14.3pt;z-index:25170944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lang w:eastAsia="ru-RU"/>
        </w:rPr>
        <w:pict>
          <v:shape id="_x0000_s1106" o:spid="_x0000_s1106" o:spt="125" type="#_x0000_t125" style="position:absolute;left:0pt;margin-left:123.7pt;margin-top:14.9pt;height:9.9pt;width:7.15pt;z-index:25170841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104" o:spid="_x0000_s1104" o:spt="1" style="position:absolute;left:0pt;margin-left:123.7pt;margin-top:10.4pt;height:14.4pt;width:14.3pt;z-index:25170739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100" o:spid="_x0000_s1100" o:spt="1" style="position:absolute;left:0pt;margin-left:168.9pt;margin-top:59.9pt;height:25.2pt;width:10.8pt;z-index:25170432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98" o:spid="_x0000_s1098" o:spt="1" style="position:absolute;left:0pt;margin-left:168.9pt;margin-top:37.4pt;height:22.5pt;width:10.8pt;z-index:25170227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96" o:spid="_x0000_s1096" o:spt="1" style="position:absolute;left:0pt;margin-left:168.9pt;margin-top:19.4pt;height:18pt;width:10.8pt;z-index:25170022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092" o:spid="_x0000_s1092" o:spt="125" type="#_x0000_t125" style="position:absolute;left:0pt;margin-left:194.4pt;margin-top:14.9pt;height:9.9pt;width:7.15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lang w:eastAsia="ru-RU"/>
        </w:rPr>
        <w:pict>
          <v:rect id="_x0000_s1091" o:spid="_x0000_s1091" o:spt="1" style="position:absolute;left:0pt;margin-left:194.4pt;margin-top:10.4pt;height:14.4pt;width:14.3pt;z-index:25169715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oundrect id="_x0000_s1090" o:spid="_x0000_s1090" o:spt="2" style="position:absolute;left:0pt;margin-left:194.4pt;margin-top:29.3pt;height:8.1pt;width:13.5pt;z-index:25169612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lang w:eastAsia="ru-RU"/>
        </w:rPr>
        <w:pict>
          <v:rect id="_x0000_s1089" o:spid="_x0000_s1089" o:spt="1" style="position:absolute;left:0pt;margin-left:201.55pt;margin-top:45.5pt;height:32.4pt;width:7.15pt;z-index:25169510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87" o:spid="_x0000_s1087" o:spt="1" style="position:absolute;left:0pt;margin-left:194.4pt;margin-top:45.5pt;height:32.4pt;width:7.15pt;z-index:25169408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83" o:spid="_x0000_s1083" o:spt="1" style="position:absolute;left:0pt;margin-left:237.6pt;margin-top:59.9pt;height:25.2pt;width:10.8pt;z-index:2516910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82" o:spid="_x0000_s1082" o:spt="1" style="position:absolute;left:0pt;margin-left:237.6pt;margin-top:37.4pt;height:22.5pt;width:10.8pt;z-index:2516899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rect id="_x0000_s1081" o:spid="_x0000_s1081" o:spt="1" style="position:absolute;left:0pt;margin-left:237.6pt;margin-top:19.4pt;height:18pt;width:10.8pt;z-index:2516889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lang w:eastAsia="ru-RU"/>
        </w:rPr>
        <w:pict>
          <v:shape id="_x0000_s1075" o:spid="_x0000_s1075" o:spt="32" type="#_x0000_t32" style="position:absolute;left:0pt;margin-left:767.7pt;margin-top:180.5pt;height:0pt;width:13.5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74" o:spid="_x0000_s1074" o:spt="32" type="#_x0000_t32" style="position:absolute;left:0pt;margin-left:744.3pt;margin-top:180.5pt;height:5.4pt;width:10.8pt;z-index:2516869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73" o:spid="_x0000_s1073" o:spt="32" type="#_x0000_t32" style="position:absolute;left:0pt;margin-left:706.5pt;margin-top:180.5pt;height:0pt;width:37.8pt;z-index:2516858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72" o:spid="_x0000_s1072" o:spt="32" type="#_x0000_t32" style="position:absolute;left:0pt;margin-left:706.5pt;margin-top:175.1pt;height:5.4pt;width:0pt;z-index:2516848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71" o:spid="_x0000_s1071" o:spt="32" type="#_x0000_t32" style="position:absolute;left:0pt;margin-left:686.7pt;margin-top:180.5pt;height:0pt;width:19.8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70" o:spid="_x0000_s1070" o:spt="32" type="#_x0000_t32" style="position:absolute;left:0pt;margin-left:652.5pt;margin-top:180.5pt;height:5.4pt;width:16.2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9" o:spid="_x0000_s1069" o:spt="32" type="#_x0000_t32" style="position:absolute;left:0pt;margin-left:560.7pt;margin-top:180.5pt;height:0pt;width:91.8pt;z-index:2516817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6" o:spid="_x0000_s1066" o:spt="32" type="#_x0000_t32" style="position:absolute;left:0pt;margin-left:550.8pt;margin-top:180.5pt;height:0pt;width:9.9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4" o:spid="_x0000_s1064" o:spt="32" type="#_x0000_t32" style="position:absolute;left:0pt;margin-left:525.6pt;margin-top:180.5pt;height:5.4pt;width:13.5pt;z-index:2516776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3" o:spid="_x0000_s1063" o:spt="32" type="#_x0000_t32" style="position:absolute;left:0pt;margin-left:474.3pt;margin-top:180.5pt;height:0pt;width:51.3pt;z-index:2516766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2" o:spid="_x0000_s1062" o:spt="32" type="#_x0000_t32" style="position:absolute;left:0pt;flip:y;margin-left:474.3pt;margin-top:175.1pt;height:5.4pt;width:0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61" o:spid="_x0000_s1061" o:spt="32" type="#_x0000_t32" style="position:absolute;left:0pt;margin-left:459pt;margin-top:180.5pt;height:0pt;width:15.3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58" o:spid="_x0000_s1058" o:spt="32" type="#_x0000_t32" style="position:absolute;left:0pt;margin-left:706.5pt;margin-top:5.9pt;height:169.2pt;width:0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55" o:spid="_x0000_s1055" o:spt="32" type="#_x0000_t32" style="position:absolute;left:0pt;margin-left:378pt;margin-top:180.5pt;height:0pt;width:6.3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36" o:spid="_x0000_s1036" o:spt="32" type="#_x0000_t32" style="position:absolute;left:0pt;flip:y;margin-left:207.9pt;margin-top:237.2pt;height:15.3pt;width:10.8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35" o:spid="_x0000_s1035" o:spt="32" type="#_x0000_t32" style="position:absolute;left:0pt;flip:y;margin-left:207.9pt;margin-top:252.5pt;height:11.7pt;width:0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34" o:spid="_x0000_s1034" o:spt="32" type="#_x0000_t32" style="position:absolute;left:0pt;margin-left:207.9pt;margin-top:180.5pt;height:36.9pt;width:0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33" o:spid="_x0000_s1033" o:spt="32" type="#_x0000_t32" style="position:absolute;left:0pt;margin-left:0pt;margin-top:263.3pt;height:0.9pt;width:207.9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30" o:spid="_x0000_s1030" o:spt="32" type="#_x0000_t32" style="position:absolute;left:0pt;margin-left:319.5pt;margin-top:180.5pt;height:0pt;width:34.2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29" o:spid="_x0000_s1029" o:spt="32" type="#_x0000_t32" style="position:absolute;left:0pt;margin-left:277.2pt;margin-top:180.5pt;height:13.5pt;width:19.8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shape id="_x0000_s1028" o:spid="_x0000_s1028" o:spt="32" type="#_x0000_t32" style="position:absolute;left:0pt;margin-left:0pt;margin-top:180.5pt;height:0pt;width:277.2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lang w:eastAsia="ru-RU"/>
        </w:rPr>
        <w:pict>
          <v:rect id="_x0000_s1026" o:spid="_x0000_s1026" o:spt="1" style="position:absolute;left:0pt;margin-left:0pt;margin-top:5.9pt;height:312.3pt;width:781.2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71ED91B">
                  <w:r>
                    <w:rPr>
                      <w:lang w:eastAsia="ru-RU"/>
                    </w:rPr>
                    <w:drawing>
                      <wp:inline distT="0" distB="0" distL="0" distR="0">
                        <wp:extent cx="146050" cy="191135"/>
                        <wp:effectExtent l="0" t="0" r="635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419" cy="2013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165FD7">
                  <w:pPr>
                    <w:jc w:val="both"/>
                  </w:pPr>
                </w:p>
                <w:p w14:paraId="75069708">
                  <w:pPr>
                    <w:rPr>
                      <w:lang w:val="en-US"/>
                    </w:rPr>
                  </w:pPr>
                  <w:r>
                    <w:rPr>
                      <w:lang w:eastAsia="ru-RU"/>
                    </w:rPr>
                    <w:drawing>
                      <wp:inline distT="0" distB="0" distL="0" distR="0">
                        <wp:extent cx="148590" cy="148590"/>
                        <wp:effectExtent l="0" t="0" r="381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67B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</v:rect>
        </w:pic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36B5"/>
    <w:rsid w:val="0003594B"/>
    <w:rsid w:val="00056D91"/>
    <w:rsid w:val="000941AC"/>
    <w:rsid w:val="000B29FA"/>
    <w:rsid w:val="000F4DCD"/>
    <w:rsid w:val="00154F3D"/>
    <w:rsid w:val="00155CEF"/>
    <w:rsid w:val="002972A1"/>
    <w:rsid w:val="00313AE0"/>
    <w:rsid w:val="0032174A"/>
    <w:rsid w:val="0035641A"/>
    <w:rsid w:val="003B4959"/>
    <w:rsid w:val="003F2567"/>
    <w:rsid w:val="00410338"/>
    <w:rsid w:val="00462874"/>
    <w:rsid w:val="00473D97"/>
    <w:rsid w:val="004757BA"/>
    <w:rsid w:val="00481A77"/>
    <w:rsid w:val="0052620D"/>
    <w:rsid w:val="00597DD0"/>
    <w:rsid w:val="005C046F"/>
    <w:rsid w:val="005F403A"/>
    <w:rsid w:val="006353CE"/>
    <w:rsid w:val="00660C03"/>
    <w:rsid w:val="00663B0B"/>
    <w:rsid w:val="00672B92"/>
    <w:rsid w:val="006B6EB0"/>
    <w:rsid w:val="0075358E"/>
    <w:rsid w:val="00806764"/>
    <w:rsid w:val="00825BB6"/>
    <w:rsid w:val="00842FA6"/>
    <w:rsid w:val="008436B5"/>
    <w:rsid w:val="008A7AD5"/>
    <w:rsid w:val="00936F80"/>
    <w:rsid w:val="0096211D"/>
    <w:rsid w:val="0098700D"/>
    <w:rsid w:val="009C7E4E"/>
    <w:rsid w:val="00A739A5"/>
    <w:rsid w:val="00A92969"/>
    <w:rsid w:val="00B33D1C"/>
    <w:rsid w:val="00BA6C21"/>
    <w:rsid w:val="00BE21C7"/>
    <w:rsid w:val="00C33BC8"/>
    <w:rsid w:val="00C50B40"/>
    <w:rsid w:val="00C61CE5"/>
    <w:rsid w:val="00C779A4"/>
    <w:rsid w:val="00CD39F1"/>
    <w:rsid w:val="00D05194"/>
    <w:rsid w:val="00D57CF4"/>
    <w:rsid w:val="00DC7BA4"/>
    <w:rsid w:val="00DD6906"/>
    <w:rsid w:val="00E122C2"/>
    <w:rsid w:val="00E30CEC"/>
    <w:rsid w:val="00E53C68"/>
    <w:rsid w:val="00E55B04"/>
    <w:rsid w:val="00E61724"/>
    <w:rsid w:val="00E729AF"/>
    <w:rsid w:val="00EC5E5E"/>
    <w:rsid w:val="00ED7DE5"/>
    <w:rsid w:val="00F47C0E"/>
    <w:rsid w:val="00F80AAC"/>
    <w:rsid w:val="00FF2318"/>
    <w:rsid w:val="44D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52"/>
        <o:r id="V:Rule9" type="connector" idref="#_x0000_s1053"/>
        <o:r id="V:Rule10" type="connector" idref="#_x0000_s1054"/>
        <o:r id="V:Rule11" type="connector" idref="#_x0000_s1055"/>
        <o:r id="V:Rule12" type="connector" idref="#_x0000_s1056"/>
        <o:r id="V:Rule13" type="connector" idref="#_x0000_s1058"/>
        <o:r id="V:Rule14" type="connector" idref="#_x0000_s1060"/>
        <o:r id="V:Rule15" type="connector" idref="#_x0000_s1061"/>
        <o:r id="V:Rule16" type="connector" idref="#_x0000_s1062"/>
        <o:r id="V:Rule17" type="connector" idref="#_x0000_s1063"/>
        <o:r id="V:Rule18" type="connector" idref="#_x0000_s1064"/>
        <o:r id="V:Rule19" type="connector" idref="#_x0000_s1066"/>
        <o:r id="V:Rule20" type="connector" idref="#_x0000_s1067"/>
        <o:r id="V:Rule21" type="connector" idref="#_x0000_s1068"/>
        <o:r id="V:Rule22" type="connector" idref="#_x0000_s1069"/>
        <o:r id="V:Rule23" type="connector" idref="#_x0000_s1070"/>
        <o:r id="V:Rule24" type="connector" idref="#_x0000_s1071"/>
        <o:r id="V:Rule25" type="connector" idref="#_x0000_s1072"/>
        <o:r id="V:Rule26" type="connector" idref="#_x0000_s1073"/>
        <o:r id="V:Rule27" type="connector" idref="#_x0000_s1074"/>
        <o:r id="V:Rule28" type="connector" idref="#_x0000_s1075"/>
        <o:r id="V:Rule29" type="connector" idref="#_x0000_s1170"/>
        <o:r id="V:Rule30" type="connector" idref="#_x0000_s1171"/>
        <o:r id="V:Rule31" type="connector" idref="#_x0000_s1172"/>
        <o:r id="V:Rule32" type="arc" idref="#_x0000_s1263"/>
        <o:r id="V:Rule33" type="connector" idref="#_x0000_s1265"/>
        <o:r id="V:Rule34" type="connector" idref="#_x0000_s1269"/>
        <o:r id="V:Rule35" type="connector" idref="#_x0000_s1270"/>
        <o:r id="V:Rule36" type="connector" idref="#_x0000_s130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07"/>
    <customShpInfo spid="_x0000_s1306"/>
    <customShpInfo spid="_x0000_s1168"/>
    <customShpInfo spid="_x0000_s1305"/>
    <customShpInfo spid="_x0000_s1304"/>
    <customShpInfo spid="_x0000_s1239"/>
    <customShpInfo spid="_x0000_s1165"/>
    <customShpInfo spid="_x0000_s1060"/>
    <customShpInfo spid="_x0000_s1302"/>
    <customShpInfo spid="_x0000_s1053"/>
    <customShpInfo spid="_x0000_s1301"/>
    <customShpInfo spid="_x0000_s1300"/>
    <customShpInfo spid="_x0000_s1299"/>
    <customShpInfo spid="_x0000_s1298"/>
    <customShpInfo spid="_x0000_s1297"/>
    <customShpInfo spid="_x0000_s1296"/>
    <customShpInfo spid="_x0000_s1294"/>
    <customShpInfo spid="_x0000_s1293"/>
    <customShpInfo spid="_x0000_s1292"/>
    <customShpInfo spid="_x0000_s1291"/>
    <customShpInfo spid="_x0000_s1290"/>
    <customShpInfo spid="_x0000_s1289"/>
    <customShpInfo spid="_x0000_s1288"/>
    <customShpInfo spid="_x0000_s1287"/>
    <customShpInfo spid="_x0000_s1286"/>
    <customShpInfo spid="_x0000_s1285"/>
    <customShpInfo spid="_x0000_s1284"/>
    <customShpInfo spid="_x0000_s1278"/>
    <customShpInfo spid="_x0000_s1280"/>
    <customShpInfo spid="_x0000_s1283"/>
    <customShpInfo spid="_x0000_s1279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196"/>
    <customShpInfo spid="_x0000_s1270"/>
    <customShpInfo spid="_x0000_s1269"/>
    <customShpInfo spid="_x0000_s1268"/>
    <customShpInfo spid="_x0000_s1129"/>
    <customShpInfo spid="_x0000_s1131"/>
    <customShpInfo spid="_x0000_s1201"/>
    <customShpInfo spid="_x0000_s1127"/>
    <customShpInfo spid="_x0000_s1085"/>
    <customShpInfo spid="_x0000_s1265"/>
    <customShpInfo spid="_x0000_s1054"/>
    <customShpInfo spid="_x0000_s1152"/>
    <customShpInfo spid="_x0000_s1209"/>
    <customShpInfo spid="_x0000_s1211"/>
    <customShpInfo spid="_x0000_s1212"/>
    <customShpInfo spid="_x0000_s1214"/>
    <customShpInfo spid="_x0000_s1210"/>
    <customShpInfo spid="_x0000_s1213"/>
    <customShpInfo spid="_x0000_s1052"/>
    <customShpInfo spid="_x0000_s1146"/>
    <customShpInfo spid="_x0000_s1142"/>
    <customShpInfo spid="_x0000_s1145"/>
    <customShpInfo spid="_x0000_s1144"/>
    <customShpInfo spid="_x0000_s1143"/>
    <customShpInfo spid="_x0000_s1056"/>
    <customShpInfo spid="_x0000_s1166"/>
    <customShpInfo spid="_x0000_s1202"/>
    <customShpInfo spid="_x0000_s1203"/>
    <customShpInfo spid="_x0000_s1204"/>
    <customShpInfo spid="_x0000_s1205"/>
    <customShpInfo spid="_x0000_s1206"/>
    <customShpInfo spid="_x0000_s1159"/>
    <customShpInfo spid="_x0000_s1207"/>
    <customShpInfo spid="_x0000_s1208"/>
    <customShpInfo spid="_x0000_s1147"/>
    <customShpInfo spid="_x0000_s1150"/>
    <customShpInfo spid="_x0000_s1149"/>
    <customShpInfo spid="_x0000_s1148"/>
    <customShpInfo spid="_x0000_s1068"/>
    <customShpInfo spid="_x0000_s1067"/>
    <customShpInfo spid="_x0000_s1167"/>
    <customShpInfo spid="_x0000_s1256"/>
    <customShpInfo spid="_x0000_s1160"/>
    <customShpInfo spid="_x0000_s1154"/>
    <customShpInfo spid="_x0000_s1121"/>
    <customShpInfo spid="_x0000_s1122"/>
    <customShpInfo spid="_x0000_s1252"/>
    <customShpInfo spid="_x0000_s1263"/>
    <customShpInfo spid="_x0000_s1253"/>
    <customShpInfo spid="_x0000_s1250"/>
    <customShpInfo spid="_x0000_s1249"/>
    <customShpInfo spid="_x0000_s1248"/>
    <customShpInfo spid="_x0000_s1247"/>
    <customShpInfo spid="_x0000_s1245"/>
    <customShpInfo spid="_x0000_s1244"/>
    <customShpInfo spid="_x0000_s1243"/>
    <customShpInfo spid="_x0000_s1242"/>
    <customShpInfo spid="_x0000_s1241"/>
    <customShpInfo spid="_x0000_s1238"/>
    <customShpInfo spid="_x0000_s1237"/>
    <customShpInfo spid="_x0000_s1236"/>
    <customShpInfo spid="_x0000_s1235"/>
    <customShpInfo spid="_x0000_s1234"/>
    <customShpInfo spid="_x0000_s1216"/>
    <customShpInfo spid="_x0000_s1199"/>
    <customShpInfo spid="_x0000_s1200"/>
    <customShpInfo spid="_x0000_s1198"/>
    <customShpInfo spid="_x0000_s1111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7"/>
    <customShpInfo spid="_x0000_s1176"/>
    <customShpInfo spid="_x0000_s1179"/>
    <customShpInfo spid="_x0000_s1178"/>
    <customShpInfo spid="_x0000_s1172"/>
    <customShpInfo spid="_x0000_s1171"/>
    <customShpInfo spid="_x0000_s1170"/>
    <customShpInfo spid="_x0000_s1158"/>
    <customShpInfo spid="_x0000_s1163"/>
    <customShpInfo spid="_x0000_s1162"/>
    <customShpInfo spid="_x0000_s1161"/>
    <customShpInfo spid="_x0000_s1135"/>
    <customShpInfo spid="_x0000_s1136"/>
    <customShpInfo spid="_x0000_s1137"/>
    <customShpInfo spid="_x0000_s1134"/>
    <customShpInfo spid="_x0000_s1133"/>
    <customShpInfo spid="_x0000_s1112"/>
    <customShpInfo spid="_x0000_s1084"/>
    <customShpInfo spid="_x0000_s1102"/>
    <customShpInfo spid="_x0000_s1101"/>
    <customShpInfo spid="_x0000_s1116"/>
    <customShpInfo spid="_x0000_s1115"/>
    <customShpInfo spid="_x0000_s1114"/>
    <customShpInfo spid="_x0000_s1113"/>
    <customShpInfo spid="_x0000_s1099"/>
    <customShpInfo spid="_x0000_s1097"/>
    <customShpInfo spid="_x0000_s1095"/>
    <customShpInfo spid="_x0000_s1110"/>
    <customShpInfo spid="_x0000_s1109"/>
    <customShpInfo spid="_x0000_s1108"/>
    <customShpInfo spid="_x0000_s1106"/>
    <customShpInfo spid="_x0000_s1104"/>
    <customShpInfo spid="_x0000_s1100"/>
    <customShpInfo spid="_x0000_s1098"/>
    <customShpInfo spid="_x0000_s1096"/>
    <customShpInfo spid="_x0000_s1092"/>
    <customShpInfo spid="_x0000_s1091"/>
    <customShpInfo spid="_x0000_s1090"/>
    <customShpInfo spid="_x0000_s1089"/>
    <customShpInfo spid="_x0000_s1087"/>
    <customShpInfo spid="_x0000_s1083"/>
    <customShpInfo spid="_x0000_s1082"/>
    <customShpInfo spid="_x0000_s1081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6"/>
    <customShpInfo spid="_x0000_s1064"/>
    <customShpInfo spid="_x0000_s1063"/>
    <customShpInfo spid="_x0000_s1062"/>
    <customShpInfo spid="_x0000_s1061"/>
    <customShpInfo spid="_x0000_s1058"/>
    <customShpInfo spid="_x0000_s1055"/>
    <customShpInfo spid="_x0000_s1036"/>
    <customShpInfo spid="_x0000_s1035"/>
    <customShpInfo spid="_x0000_s1034"/>
    <customShpInfo spid="_x0000_s1033"/>
    <customShpInfo spid="_x0000_s1030"/>
    <customShpInfo spid="_x0000_s1029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2019-11-16T00:00:00Z</dcterms:created>
  <dc:creator>Виктория</dc:creator>
  <cp:lastModifiedBy>Виктория</cp:lastModifiedBy>
  <dcterms:modified xsi:type="dcterms:W3CDTF">2026-01-16T04:30:57Z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67600BF73F0D4F39B60DD02D83AE3A3F_12</vt:lpwstr>
  </property>
</Properties>
</file>