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3A7" w:rsidRDefault="006C43A7" w:rsidP="006C43A7">
      <w:pPr>
        <w:jc w:val="center"/>
        <w:rPr>
          <w:b/>
        </w:rPr>
      </w:pPr>
    </w:p>
    <w:p w:rsidR="00D50407" w:rsidRDefault="00134D57" w:rsidP="006C43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РАСПИСАНИЕ ЗАНЯТИЙ </w:t>
      </w:r>
      <w:r w:rsidR="00CB18BA">
        <w:rPr>
          <w:b/>
          <w:sz w:val="28"/>
          <w:szCs w:val="28"/>
        </w:rPr>
        <w:t xml:space="preserve">НА </w:t>
      </w:r>
      <w:bookmarkStart w:id="0" w:name="_GoBack"/>
      <w:bookmarkEnd w:id="0"/>
      <w:r w:rsidR="00CB18BA">
        <w:rPr>
          <w:b/>
          <w:sz w:val="28"/>
          <w:szCs w:val="28"/>
        </w:rPr>
        <w:t>ВТОРНИК 6</w:t>
      </w:r>
      <w:r w:rsidR="00596EB2">
        <w:rPr>
          <w:b/>
          <w:sz w:val="28"/>
          <w:szCs w:val="28"/>
        </w:rPr>
        <w:t xml:space="preserve"> ОК</w:t>
      </w:r>
      <w:r w:rsidR="00A5430D">
        <w:rPr>
          <w:b/>
          <w:sz w:val="28"/>
          <w:szCs w:val="28"/>
        </w:rPr>
        <w:t>ТЯБРЯ</w:t>
      </w:r>
    </w:p>
    <w:p w:rsidR="00A5430D" w:rsidRPr="000A38D3" w:rsidRDefault="00596EB2" w:rsidP="006C43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НЕДЕЛЯ НИЖ</w:t>
      </w:r>
      <w:r w:rsidR="00A5430D">
        <w:rPr>
          <w:b/>
          <w:sz w:val="28"/>
          <w:szCs w:val="28"/>
        </w:rPr>
        <w:t>НЯЯ</w:t>
      </w:r>
    </w:p>
    <w:p w:rsidR="006C43A7" w:rsidRPr="000A38D3" w:rsidRDefault="006C43A7" w:rsidP="006C43A7">
      <w:pPr>
        <w:jc w:val="center"/>
        <w:rPr>
          <w:b/>
          <w:sz w:val="28"/>
          <w:szCs w:val="28"/>
        </w:rPr>
      </w:pPr>
      <w:r w:rsidRPr="000A38D3">
        <w:rPr>
          <w:b/>
          <w:sz w:val="28"/>
          <w:szCs w:val="28"/>
        </w:rPr>
        <w:t>1 ПАРА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70"/>
        <w:gridCol w:w="2835"/>
        <w:gridCol w:w="1842"/>
      </w:tblGrid>
      <w:tr w:rsidR="000A38D3" w:rsidRPr="000A38D3" w:rsidTr="00D348C1">
        <w:tc>
          <w:tcPr>
            <w:tcW w:w="2268" w:type="dxa"/>
            <w:shd w:val="clear" w:color="auto" w:fill="auto"/>
          </w:tcPr>
          <w:p w:rsidR="006C43A7" w:rsidRPr="000A38D3" w:rsidRDefault="006C43A7" w:rsidP="00D348C1">
            <w:pPr>
              <w:jc w:val="center"/>
              <w:rPr>
                <w:b/>
                <w:sz w:val="28"/>
                <w:szCs w:val="28"/>
              </w:rPr>
            </w:pPr>
            <w:r w:rsidRPr="000A38D3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3970" w:type="dxa"/>
            <w:shd w:val="clear" w:color="auto" w:fill="auto"/>
          </w:tcPr>
          <w:p w:rsidR="006C43A7" w:rsidRPr="000A38D3" w:rsidRDefault="006C43A7" w:rsidP="00D348C1">
            <w:pPr>
              <w:rPr>
                <w:b/>
                <w:sz w:val="28"/>
                <w:szCs w:val="28"/>
              </w:rPr>
            </w:pPr>
            <w:r w:rsidRPr="000A38D3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2835" w:type="dxa"/>
            <w:shd w:val="clear" w:color="auto" w:fill="auto"/>
          </w:tcPr>
          <w:p w:rsidR="006C43A7" w:rsidRPr="000A38D3" w:rsidRDefault="006C43A7" w:rsidP="00D348C1">
            <w:pPr>
              <w:jc w:val="center"/>
              <w:rPr>
                <w:b/>
                <w:sz w:val="28"/>
                <w:szCs w:val="28"/>
              </w:rPr>
            </w:pPr>
            <w:r w:rsidRPr="000A38D3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1842" w:type="dxa"/>
            <w:shd w:val="clear" w:color="auto" w:fill="auto"/>
          </w:tcPr>
          <w:p w:rsidR="006C43A7" w:rsidRPr="000A38D3" w:rsidRDefault="006C43A7" w:rsidP="00D348C1">
            <w:pPr>
              <w:jc w:val="center"/>
              <w:rPr>
                <w:b/>
                <w:sz w:val="28"/>
                <w:szCs w:val="28"/>
              </w:rPr>
            </w:pPr>
            <w:r w:rsidRPr="000A38D3">
              <w:rPr>
                <w:b/>
                <w:sz w:val="28"/>
                <w:szCs w:val="28"/>
              </w:rPr>
              <w:t>КАБИНЕТ</w:t>
            </w:r>
          </w:p>
        </w:tc>
      </w:tr>
      <w:tr w:rsidR="00A5430D" w:rsidRPr="00A5430D" w:rsidTr="00D348C1">
        <w:tc>
          <w:tcPr>
            <w:tcW w:w="2268" w:type="dxa"/>
            <w:shd w:val="clear" w:color="auto" w:fill="auto"/>
          </w:tcPr>
          <w:p w:rsidR="00764EC3" w:rsidRPr="00A5430D" w:rsidRDefault="00213967" w:rsidP="00D348C1">
            <w:pPr>
              <w:jc w:val="center"/>
            </w:pPr>
            <w:r w:rsidRPr="00A5430D">
              <w:t>107 СП</w:t>
            </w:r>
          </w:p>
        </w:tc>
        <w:tc>
          <w:tcPr>
            <w:tcW w:w="3970" w:type="dxa"/>
            <w:shd w:val="clear" w:color="auto" w:fill="auto"/>
          </w:tcPr>
          <w:p w:rsidR="002F7BAF" w:rsidRPr="00A5430D" w:rsidRDefault="00FC6F01" w:rsidP="00D348C1">
            <w:r>
              <w:t>Литература</w:t>
            </w:r>
          </w:p>
        </w:tc>
        <w:tc>
          <w:tcPr>
            <w:tcW w:w="2835" w:type="dxa"/>
            <w:shd w:val="clear" w:color="auto" w:fill="auto"/>
          </w:tcPr>
          <w:p w:rsidR="0037000B" w:rsidRPr="00A5430D" w:rsidRDefault="00FC6F01" w:rsidP="00D348C1">
            <w:r>
              <w:t>Симонова И.А.</w:t>
            </w:r>
          </w:p>
        </w:tc>
        <w:tc>
          <w:tcPr>
            <w:tcW w:w="1842" w:type="dxa"/>
            <w:shd w:val="clear" w:color="auto" w:fill="auto"/>
          </w:tcPr>
          <w:p w:rsidR="001E2F30" w:rsidRPr="00A5430D" w:rsidRDefault="00FC6F01" w:rsidP="00D348C1">
            <w:pPr>
              <w:jc w:val="center"/>
            </w:pPr>
            <w:r>
              <w:t>403</w:t>
            </w:r>
          </w:p>
        </w:tc>
      </w:tr>
      <w:tr w:rsidR="00A5430D" w:rsidRPr="00A5430D" w:rsidTr="00D348C1">
        <w:tc>
          <w:tcPr>
            <w:tcW w:w="2268" w:type="dxa"/>
            <w:shd w:val="clear" w:color="auto" w:fill="auto"/>
          </w:tcPr>
          <w:p w:rsidR="00764EC3" w:rsidRPr="00A5430D" w:rsidRDefault="00213967" w:rsidP="00D348C1">
            <w:pPr>
              <w:jc w:val="center"/>
            </w:pPr>
            <w:r w:rsidRPr="00A5430D">
              <w:t>206 СП</w:t>
            </w:r>
          </w:p>
        </w:tc>
        <w:tc>
          <w:tcPr>
            <w:tcW w:w="3970" w:type="dxa"/>
            <w:shd w:val="clear" w:color="auto" w:fill="auto"/>
          </w:tcPr>
          <w:p w:rsidR="00764EC3" w:rsidRPr="00A5430D" w:rsidRDefault="00FC6F01" w:rsidP="00D348C1">
            <w:r>
              <w:t>История России</w:t>
            </w:r>
          </w:p>
        </w:tc>
        <w:tc>
          <w:tcPr>
            <w:tcW w:w="2835" w:type="dxa"/>
            <w:shd w:val="clear" w:color="auto" w:fill="auto"/>
          </w:tcPr>
          <w:p w:rsidR="00266F5E" w:rsidRPr="00A5430D" w:rsidRDefault="00FC6F01" w:rsidP="00D348C1">
            <w:r>
              <w:t>Савостьянова Е.С.</w:t>
            </w:r>
          </w:p>
        </w:tc>
        <w:tc>
          <w:tcPr>
            <w:tcW w:w="1842" w:type="dxa"/>
            <w:shd w:val="clear" w:color="auto" w:fill="auto"/>
          </w:tcPr>
          <w:p w:rsidR="00266F5E" w:rsidRPr="00A5430D" w:rsidRDefault="00FC6F01" w:rsidP="00D348C1">
            <w:pPr>
              <w:jc w:val="center"/>
            </w:pPr>
            <w:r>
              <w:t>217</w:t>
            </w:r>
          </w:p>
        </w:tc>
      </w:tr>
      <w:tr w:rsidR="00A5430D" w:rsidRPr="00A5430D" w:rsidTr="00D348C1">
        <w:tc>
          <w:tcPr>
            <w:tcW w:w="2268" w:type="dxa"/>
            <w:shd w:val="clear" w:color="auto" w:fill="auto"/>
          </w:tcPr>
          <w:p w:rsidR="0049385A" w:rsidRPr="00596EB2" w:rsidRDefault="0049385A" w:rsidP="0049385A">
            <w:pPr>
              <w:jc w:val="center"/>
              <w:rPr>
                <w:b/>
              </w:rPr>
            </w:pPr>
            <w:r w:rsidRPr="00596EB2">
              <w:rPr>
                <w:b/>
              </w:rPr>
              <w:t>305 СП</w:t>
            </w:r>
          </w:p>
        </w:tc>
        <w:tc>
          <w:tcPr>
            <w:tcW w:w="3970" w:type="dxa"/>
            <w:shd w:val="clear" w:color="auto" w:fill="auto"/>
          </w:tcPr>
          <w:p w:rsidR="0049385A" w:rsidRPr="00596EB2" w:rsidRDefault="00596EB2" w:rsidP="0049385A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49385A" w:rsidRPr="00596EB2" w:rsidRDefault="00596EB2" w:rsidP="0049385A">
            <w:pPr>
              <w:rPr>
                <w:b/>
              </w:rPr>
            </w:pPr>
            <w:r w:rsidRPr="00596EB2">
              <w:rPr>
                <w:b/>
              </w:rPr>
              <w:t>Зыков  Ю.С.</w:t>
            </w:r>
          </w:p>
        </w:tc>
        <w:tc>
          <w:tcPr>
            <w:tcW w:w="1842" w:type="dxa"/>
            <w:shd w:val="clear" w:color="auto" w:fill="auto"/>
          </w:tcPr>
          <w:p w:rsidR="0049385A" w:rsidRPr="00596EB2" w:rsidRDefault="00596EB2" w:rsidP="0049385A">
            <w:pPr>
              <w:jc w:val="center"/>
              <w:rPr>
                <w:b/>
              </w:rPr>
            </w:pPr>
            <w:r w:rsidRPr="00596EB2">
              <w:rPr>
                <w:b/>
              </w:rPr>
              <w:t>302</w:t>
            </w:r>
          </w:p>
        </w:tc>
      </w:tr>
      <w:tr w:rsidR="00A5430D" w:rsidRPr="00A5430D" w:rsidTr="00D348C1">
        <w:tc>
          <w:tcPr>
            <w:tcW w:w="2268" w:type="dxa"/>
            <w:shd w:val="clear" w:color="auto" w:fill="auto"/>
          </w:tcPr>
          <w:p w:rsidR="0049385A" w:rsidRPr="00A5430D" w:rsidRDefault="0049385A" w:rsidP="0049385A">
            <w:pPr>
              <w:jc w:val="center"/>
            </w:pPr>
            <w:r w:rsidRPr="00A5430D">
              <w:t>122 ЗУ</w:t>
            </w:r>
          </w:p>
        </w:tc>
        <w:tc>
          <w:tcPr>
            <w:tcW w:w="3970" w:type="dxa"/>
            <w:shd w:val="clear" w:color="auto" w:fill="auto"/>
          </w:tcPr>
          <w:p w:rsidR="0049385A" w:rsidRPr="00A5430D" w:rsidRDefault="00B630A7" w:rsidP="0049385A">
            <w:r>
              <w:t>Обществознание</w:t>
            </w:r>
          </w:p>
        </w:tc>
        <w:tc>
          <w:tcPr>
            <w:tcW w:w="2835" w:type="dxa"/>
            <w:shd w:val="clear" w:color="auto" w:fill="auto"/>
          </w:tcPr>
          <w:p w:rsidR="0049385A" w:rsidRPr="00A5430D" w:rsidRDefault="00B630A7" w:rsidP="0049385A">
            <w:r>
              <w:t>Шумилова Н.А.</w:t>
            </w:r>
          </w:p>
        </w:tc>
        <w:tc>
          <w:tcPr>
            <w:tcW w:w="1842" w:type="dxa"/>
            <w:shd w:val="clear" w:color="auto" w:fill="auto"/>
          </w:tcPr>
          <w:p w:rsidR="0049385A" w:rsidRPr="00A5430D" w:rsidRDefault="00B630A7" w:rsidP="0049385A">
            <w:pPr>
              <w:jc w:val="center"/>
            </w:pPr>
            <w:r>
              <w:t>221</w:t>
            </w:r>
          </w:p>
        </w:tc>
      </w:tr>
      <w:tr w:rsidR="00A5430D" w:rsidRPr="00A5430D" w:rsidTr="00D348C1">
        <w:tc>
          <w:tcPr>
            <w:tcW w:w="2268" w:type="dxa"/>
            <w:shd w:val="clear" w:color="auto" w:fill="auto"/>
          </w:tcPr>
          <w:p w:rsidR="0049385A" w:rsidRPr="00A5430D" w:rsidRDefault="0049385A" w:rsidP="0049385A">
            <w:pPr>
              <w:jc w:val="center"/>
            </w:pPr>
            <w:r w:rsidRPr="00A5430D">
              <w:t>221 ЗУ</w:t>
            </w:r>
          </w:p>
        </w:tc>
        <w:tc>
          <w:tcPr>
            <w:tcW w:w="3970" w:type="dxa"/>
            <w:shd w:val="clear" w:color="auto" w:fill="auto"/>
          </w:tcPr>
          <w:p w:rsidR="0049385A" w:rsidRPr="00A5430D" w:rsidRDefault="00B630A7" w:rsidP="0049385A">
            <w:r>
              <w:t>История</w:t>
            </w:r>
          </w:p>
        </w:tc>
        <w:tc>
          <w:tcPr>
            <w:tcW w:w="2835" w:type="dxa"/>
            <w:shd w:val="clear" w:color="auto" w:fill="auto"/>
          </w:tcPr>
          <w:p w:rsidR="00892842" w:rsidRPr="00A5430D" w:rsidRDefault="00B630A7" w:rsidP="0049385A">
            <w:r>
              <w:t>Люцай З.П.</w:t>
            </w:r>
          </w:p>
        </w:tc>
        <w:tc>
          <w:tcPr>
            <w:tcW w:w="1842" w:type="dxa"/>
            <w:shd w:val="clear" w:color="auto" w:fill="auto"/>
          </w:tcPr>
          <w:p w:rsidR="00892842" w:rsidRPr="00A5430D" w:rsidRDefault="00CB18BA" w:rsidP="0049385A">
            <w:pPr>
              <w:jc w:val="center"/>
            </w:pPr>
            <w:r>
              <w:t>306</w:t>
            </w:r>
          </w:p>
        </w:tc>
      </w:tr>
      <w:tr w:rsidR="00A5430D" w:rsidRPr="00A5430D" w:rsidTr="00D348C1">
        <w:tc>
          <w:tcPr>
            <w:tcW w:w="2268" w:type="dxa"/>
            <w:shd w:val="clear" w:color="auto" w:fill="auto"/>
          </w:tcPr>
          <w:p w:rsidR="0049385A" w:rsidRPr="00A5430D" w:rsidRDefault="0049385A" w:rsidP="0049385A">
            <w:pPr>
              <w:jc w:val="center"/>
            </w:pPr>
            <w:r w:rsidRPr="00A5430D">
              <w:t>320 ЗУ</w:t>
            </w:r>
          </w:p>
        </w:tc>
        <w:tc>
          <w:tcPr>
            <w:tcW w:w="3970" w:type="dxa"/>
            <w:shd w:val="clear" w:color="auto" w:fill="auto"/>
          </w:tcPr>
          <w:p w:rsidR="00025FA7" w:rsidRPr="00A5430D" w:rsidRDefault="00B630A7" w:rsidP="0049385A">
            <w:r>
              <w:t>МДК 02.01</w:t>
            </w:r>
          </w:p>
        </w:tc>
        <w:tc>
          <w:tcPr>
            <w:tcW w:w="2835" w:type="dxa"/>
            <w:shd w:val="clear" w:color="auto" w:fill="auto"/>
          </w:tcPr>
          <w:p w:rsidR="0049385A" w:rsidRPr="00A5430D" w:rsidRDefault="00B630A7" w:rsidP="0049385A">
            <w:r>
              <w:t>Астраханцева М.П.</w:t>
            </w:r>
          </w:p>
        </w:tc>
        <w:tc>
          <w:tcPr>
            <w:tcW w:w="1842" w:type="dxa"/>
            <w:shd w:val="clear" w:color="auto" w:fill="auto"/>
          </w:tcPr>
          <w:p w:rsidR="0049385A" w:rsidRPr="00A5430D" w:rsidRDefault="00CB18BA" w:rsidP="0049385A">
            <w:pPr>
              <w:jc w:val="center"/>
            </w:pPr>
            <w:r>
              <w:t>204</w:t>
            </w:r>
          </w:p>
        </w:tc>
      </w:tr>
      <w:tr w:rsidR="00A5430D" w:rsidRPr="00A5430D" w:rsidTr="00D348C1">
        <w:tc>
          <w:tcPr>
            <w:tcW w:w="2268" w:type="dxa"/>
            <w:shd w:val="clear" w:color="auto" w:fill="auto"/>
          </w:tcPr>
          <w:p w:rsidR="0049385A" w:rsidRPr="00A5430D" w:rsidRDefault="0049385A" w:rsidP="0049385A">
            <w:pPr>
              <w:jc w:val="center"/>
            </w:pPr>
            <w:r w:rsidRPr="00A5430D">
              <w:t>419 ЗУ</w:t>
            </w:r>
          </w:p>
        </w:tc>
        <w:tc>
          <w:tcPr>
            <w:tcW w:w="3970" w:type="dxa"/>
            <w:shd w:val="clear" w:color="auto" w:fill="auto"/>
          </w:tcPr>
          <w:p w:rsidR="00FC6F01" w:rsidRDefault="00FC6F01" w:rsidP="0049385A">
            <w:pPr>
              <w:rPr>
                <w:b/>
              </w:rPr>
            </w:pPr>
            <w:r w:rsidRPr="00FC6F01">
              <w:rPr>
                <w:b/>
              </w:rPr>
              <w:t xml:space="preserve">Экзамен квалификационный </w:t>
            </w:r>
          </w:p>
          <w:p w:rsidR="0049385A" w:rsidRPr="00FC6F01" w:rsidRDefault="00FC6F01" w:rsidP="0049385A">
            <w:pPr>
              <w:rPr>
                <w:b/>
              </w:rPr>
            </w:pPr>
            <w:r w:rsidRPr="00FC6F01">
              <w:rPr>
                <w:b/>
              </w:rPr>
              <w:t>ПМ 05</w:t>
            </w:r>
          </w:p>
        </w:tc>
        <w:tc>
          <w:tcPr>
            <w:tcW w:w="2835" w:type="dxa"/>
            <w:shd w:val="clear" w:color="auto" w:fill="auto"/>
          </w:tcPr>
          <w:p w:rsidR="0049385A" w:rsidRPr="00FC6F01" w:rsidRDefault="00FC6F01" w:rsidP="0049385A">
            <w:pPr>
              <w:rPr>
                <w:b/>
              </w:rPr>
            </w:pPr>
            <w:r w:rsidRPr="00FC6F01">
              <w:rPr>
                <w:b/>
              </w:rPr>
              <w:t>Дракунова Н.А.</w:t>
            </w:r>
          </w:p>
          <w:p w:rsidR="00FC6F01" w:rsidRPr="00FC6F01" w:rsidRDefault="00FC6F01" w:rsidP="0049385A">
            <w:pPr>
              <w:rPr>
                <w:b/>
              </w:rPr>
            </w:pPr>
            <w:r w:rsidRPr="00FC6F01">
              <w:rPr>
                <w:b/>
              </w:rPr>
              <w:t>Сенотрусова Т.О.</w:t>
            </w:r>
          </w:p>
          <w:p w:rsidR="00FC6F01" w:rsidRPr="00FC6F01" w:rsidRDefault="00FC6F01" w:rsidP="0049385A">
            <w:pPr>
              <w:rPr>
                <w:b/>
              </w:rPr>
            </w:pPr>
            <w:r w:rsidRPr="00FC6F01">
              <w:rPr>
                <w:b/>
              </w:rPr>
              <w:t>Бердникова Т.Б.</w:t>
            </w:r>
          </w:p>
          <w:p w:rsidR="00FC6F01" w:rsidRPr="00A5430D" w:rsidRDefault="00FC6F01" w:rsidP="0049385A">
            <w:r w:rsidRPr="00FC6F01">
              <w:rPr>
                <w:b/>
              </w:rPr>
              <w:t>Патраева М.Н.</w:t>
            </w:r>
          </w:p>
        </w:tc>
        <w:tc>
          <w:tcPr>
            <w:tcW w:w="1842" w:type="dxa"/>
            <w:shd w:val="clear" w:color="auto" w:fill="auto"/>
          </w:tcPr>
          <w:p w:rsidR="0049385A" w:rsidRPr="00A5430D" w:rsidRDefault="00CB18BA" w:rsidP="0049385A">
            <w:pPr>
              <w:jc w:val="center"/>
            </w:pPr>
            <w:r>
              <w:t>207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144 ТОРАТС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FC6F01" w:rsidP="009B0E83">
            <w:r>
              <w:t>Информатика</w:t>
            </w:r>
          </w:p>
        </w:tc>
        <w:tc>
          <w:tcPr>
            <w:tcW w:w="2835" w:type="dxa"/>
            <w:shd w:val="clear" w:color="auto" w:fill="auto"/>
          </w:tcPr>
          <w:p w:rsidR="009B0E83" w:rsidRDefault="00FC6F01" w:rsidP="009B0E83">
            <w:r>
              <w:t>Гусакова Я.В.</w:t>
            </w:r>
          </w:p>
          <w:p w:rsidR="00FC6F01" w:rsidRPr="00A5430D" w:rsidRDefault="00FC6F01" w:rsidP="009B0E83">
            <w:r>
              <w:t>Поспелова О.С.</w:t>
            </w:r>
          </w:p>
        </w:tc>
        <w:tc>
          <w:tcPr>
            <w:tcW w:w="1842" w:type="dxa"/>
            <w:shd w:val="clear" w:color="auto" w:fill="auto"/>
          </w:tcPr>
          <w:p w:rsidR="009B0E83" w:rsidRDefault="00FC6F01" w:rsidP="009B0E83">
            <w:pPr>
              <w:jc w:val="center"/>
            </w:pPr>
            <w:r>
              <w:t>206</w:t>
            </w:r>
          </w:p>
          <w:p w:rsidR="00FC6F01" w:rsidRPr="00A5430D" w:rsidRDefault="00FC6F01" w:rsidP="009B0E83">
            <w:pPr>
              <w:jc w:val="center"/>
            </w:pPr>
            <w:r>
              <w:t>205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242 ТОРАТС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CC5146" w:rsidP="009B0E83">
            <w:r>
              <w:t>Физ. культура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CC5146" w:rsidP="009B0E83">
            <w:r>
              <w:t>Добрынин В.Г.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CC5146" w:rsidP="009B0E83">
            <w:pPr>
              <w:jc w:val="center"/>
            </w:pPr>
            <w:r>
              <w:t>514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596EB2" w:rsidRDefault="009B0E83" w:rsidP="009B0E83">
            <w:pPr>
              <w:jc w:val="center"/>
              <w:rPr>
                <w:b/>
              </w:rPr>
            </w:pPr>
            <w:r w:rsidRPr="00596EB2">
              <w:rPr>
                <w:b/>
              </w:rPr>
              <w:t>341 ТОРДСАА</w:t>
            </w:r>
          </w:p>
        </w:tc>
        <w:tc>
          <w:tcPr>
            <w:tcW w:w="3970" w:type="dxa"/>
            <w:shd w:val="clear" w:color="auto" w:fill="auto"/>
          </w:tcPr>
          <w:p w:rsidR="009B0E83" w:rsidRPr="00596EB2" w:rsidRDefault="00596EB2" w:rsidP="009B0E83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9B0E83" w:rsidRPr="00596EB2" w:rsidRDefault="00596EB2" w:rsidP="009B0E83">
            <w:pPr>
              <w:rPr>
                <w:b/>
              </w:rPr>
            </w:pPr>
            <w:r w:rsidRPr="00596EB2">
              <w:rPr>
                <w:b/>
              </w:rPr>
              <w:t>Соломин А.Е.</w:t>
            </w:r>
          </w:p>
        </w:tc>
        <w:tc>
          <w:tcPr>
            <w:tcW w:w="1842" w:type="dxa"/>
            <w:shd w:val="clear" w:color="auto" w:fill="auto"/>
          </w:tcPr>
          <w:p w:rsidR="009B0E83" w:rsidRPr="00596EB2" w:rsidRDefault="00596EB2" w:rsidP="009B0E83">
            <w:pPr>
              <w:jc w:val="center"/>
              <w:rPr>
                <w:b/>
              </w:rPr>
            </w:pPr>
            <w:r w:rsidRPr="00596EB2">
              <w:rPr>
                <w:b/>
              </w:rPr>
              <w:t>СТО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439  ТОРДСАА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FC6F01" w:rsidP="009B0E83">
            <w:r>
              <w:t>Ин язык 1 п/г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FC6F01" w:rsidP="009B0E83">
            <w:r>
              <w:t>Ивасенко О.В.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FC6F01" w:rsidP="009B0E83">
            <w:pPr>
              <w:jc w:val="center"/>
            </w:pPr>
            <w:r>
              <w:t>301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 xml:space="preserve">135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9B0E83" w:rsidRPr="00A5430D" w:rsidRDefault="00B630A7" w:rsidP="009B0E83">
            <w:r>
              <w:t>Биология</w:t>
            </w:r>
          </w:p>
        </w:tc>
        <w:tc>
          <w:tcPr>
            <w:tcW w:w="2835" w:type="dxa"/>
            <w:shd w:val="clear" w:color="auto" w:fill="auto"/>
          </w:tcPr>
          <w:p w:rsidR="0068584C" w:rsidRPr="00A5430D" w:rsidRDefault="00B630A7" w:rsidP="009B0E83">
            <w:r>
              <w:t>Бурч М.В.</w:t>
            </w:r>
          </w:p>
        </w:tc>
        <w:tc>
          <w:tcPr>
            <w:tcW w:w="1842" w:type="dxa"/>
            <w:shd w:val="clear" w:color="auto" w:fill="auto"/>
          </w:tcPr>
          <w:p w:rsidR="0068584C" w:rsidRPr="00A5430D" w:rsidRDefault="00B630A7" w:rsidP="009B0E83">
            <w:pPr>
              <w:jc w:val="center"/>
            </w:pPr>
            <w:r>
              <w:t>406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 xml:space="preserve">234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9B0E83" w:rsidRPr="00A5430D" w:rsidRDefault="00CC5146" w:rsidP="009B0E83">
            <w:r>
              <w:t>МДК 01.01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CC5146" w:rsidP="009B0E83">
            <w:r>
              <w:t>Ноздрина Н.В.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CC5146" w:rsidP="009B0E83">
            <w:pPr>
              <w:jc w:val="center"/>
            </w:pPr>
            <w:r>
              <w:t>105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 xml:space="preserve">333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9B0E83" w:rsidRPr="00A5430D" w:rsidRDefault="00CC5146" w:rsidP="009B0E83">
            <w:r>
              <w:t>МДК 03.02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CC5146" w:rsidP="009B0E83">
            <w:r>
              <w:t>Михайлова И.А.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CC5146" w:rsidP="009B0E83">
            <w:pPr>
              <w:jc w:val="center"/>
            </w:pPr>
            <w:r>
              <w:t>111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 xml:space="preserve">431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9B0E83" w:rsidRPr="00A5430D" w:rsidRDefault="00865476" w:rsidP="009B0E83">
            <w:r>
              <w:t>Экономика, менеджмент и маркетинга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865476" w:rsidP="009B0E83">
            <w:r>
              <w:t>Шумилова В.Д.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865476" w:rsidP="009B0E83">
            <w:pPr>
              <w:jc w:val="center"/>
            </w:pPr>
            <w:r>
              <w:t>212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 xml:space="preserve">109 </w:t>
            </w:r>
            <w:proofErr w:type="spellStart"/>
            <w:r w:rsidRPr="00A5430D">
              <w:t>ТиГ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9B0E83" w:rsidRPr="00A5430D" w:rsidRDefault="00265F5F" w:rsidP="009B0E83">
            <w: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265F5F" w:rsidP="009B0E83">
            <w:r>
              <w:t>Золотухина Е.Ю.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265F5F" w:rsidP="009B0E83">
            <w:pPr>
              <w:jc w:val="center"/>
            </w:pPr>
            <w:r>
              <w:t>215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 xml:space="preserve">208 </w:t>
            </w:r>
            <w:proofErr w:type="spellStart"/>
            <w:r w:rsidRPr="00A5430D">
              <w:t>ТиГ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9B0E83" w:rsidRDefault="00265F5F" w:rsidP="009B0E83">
            <w:pPr>
              <w:tabs>
                <w:tab w:val="left" w:pos="3101"/>
              </w:tabs>
            </w:pPr>
            <w:r>
              <w:t>Английский язык 1 п/г</w:t>
            </w:r>
          </w:p>
          <w:p w:rsidR="00265F5F" w:rsidRPr="00A5430D" w:rsidRDefault="00265F5F" w:rsidP="009B0E83">
            <w:pPr>
              <w:tabs>
                <w:tab w:val="left" w:pos="3101"/>
              </w:tabs>
            </w:pPr>
            <w:r>
              <w:t>Китайский язык 2 п/г</w:t>
            </w:r>
          </w:p>
        </w:tc>
        <w:tc>
          <w:tcPr>
            <w:tcW w:w="2835" w:type="dxa"/>
            <w:shd w:val="clear" w:color="auto" w:fill="auto"/>
          </w:tcPr>
          <w:p w:rsidR="009B0E83" w:rsidRDefault="00265F5F" w:rsidP="009B0E83">
            <w:r>
              <w:t>Матюшенко К.Н.</w:t>
            </w:r>
          </w:p>
          <w:p w:rsidR="00265F5F" w:rsidRPr="00A5430D" w:rsidRDefault="00265F5F" w:rsidP="009B0E83">
            <w:r>
              <w:t>Салахова Н.А.</w:t>
            </w:r>
          </w:p>
        </w:tc>
        <w:tc>
          <w:tcPr>
            <w:tcW w:w="1842" w:type="dxa"/>
            <w:shd w:val="clear" w:color="auto" w:fill="auto"/>
          </w:tcPr>
          <w:p w:rsidR="009B0E83" w:rsidRDefault="00265F5F" w:rsidP="009B0E83">
            <w:pPr>
              <w:jc w:val="center"/>
            </w:pPr>
            <w:r>
              <w:t>405</w:t>
            </w:r>
          </w:p>
          <w:p w:rsidR="00265F5F" w:rsidRPr="00A5430D" w:rsidRDefault="00265F5F" w:rsidP="009B0E83">
            <w:pPr>
              <w:jc w:val="center"/>
            </w:pPr>
            <w:r>
              <w:t>116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143 ПО ТОРАТС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B630A7" w:rsidP="009B0E83">
            <w:r>
              <w:t>Физика</w:t>
            </w:r>
          </w:p>
        </w:tc>
        <w:tc>
          <w:tcPr>
            <w:tcW w:w="2835" w:type="dxa"/>
            <w:shd w:val="clear" w:color="auto" w:fill="auto"/>
          </w:tcPr>
          <w:p w:rsidR="000C6090" w:rsidRPr="00A5430D" w:rsidRDefault="00B630A7" w:rsidP="009B0E83">
            <w:r>
              <w:t>Карелина С.А.</w:t>
            </w:r>
          </w:p>
        </w:tc>
        <w:tc>
          <w:tcPr>
            <w:tcW w:w="1842" w:type="dxa"/>
            <w:shd w:val="clear" w:color="auto" w:fill="auto"/>
          </w:tcPr>
          <w:p w:rsidR="000C6090" w:rsidRPr="00A5430D" w:rsidRDefault="00B630A7" w:rsidP="009B0E83">
            <w:pPr>
              <w:jc w:val="center"/>
            </w:pPr>
            <w:r>
              <w:t>407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596EB2" w:rsidRDefault="009B0E83" w:rsidP="009B0E83">
            <w:pPr>
              <w:jc w:val="center"/>
              <w:rPr>
                <w:b/>
              </w:rPr>
            </w:pPr>
            <w:r w:rsidRPr="00596EB2">
              <w:rPr>
                <w:b/>
              </w:rPr>
              <w:t>340 ПО ТОРАТС</w:t>
            </w:r>
          </w:p>
        </w:tc>
        <w:tc>
          <w:tcPr>
            <w:tcW w:w="3970" w:type="dxa"/>
            <w:shd w:val="clear" w:color="auto" w:fill="auto"/>
          </w:tcPr>
          <w:p w:rsidR="009B0E83" w:rsidRPr="00596EB2" w:rsidRDefault="00596EB2" w:rsidP="009B0E83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9B0E83" w:rsidRPr="00596EB2" w:rsidRDefault="00596EB2" w:rsidP="009B0E83">
            <w:pPr>
              <w:rPr>
                <w:b/>
              </w:rPr>
            </w:pPr>
            <w:r w:rsidRPr="00596EB2">
              <w:rPr>
                <w:b/>
              </w:rPr>
              <w:t>Ионов В.Н.</w:t>
            </w:r>
          </w:p>
        </w:tc>
        <w:tc>
          <w:tcPr>
            <w:tcW w:w="1842" w:type="dxa"/>
            <w:shd w:val="clear" w:color="auto" w:fill="auto"/>
          </w:tcPr>
          <w:p w:rsidR="009B0E83" w:rsidRPr="00596EB2" w:rsidRDefault="00596EB2" w:rsidP="009B0E83">
            <w:pPr>
              <w:jc w:val="center"/>
              <w:rPr>
                <w:b/>
              </w:rPr>
            </w:pPr>
            <w:r w:rsidRPr="00596EB2">
              <w:rPr>
                <w:b/>
              </w:rPr>
              <w:t>303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437 ПО ТОРДСАА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376098" w:rsidP="009B0E83">
            <w:r>
              <w:t>МДК 05.01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376098" w:rsidP="009B0E83">
            <w:r>
              <w:t>Александров С.А.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376098" w:rsidP="009B0E83">
            <w:pPr>
              <w:jc w:val="center"/>
            </w:pPr>
            <w:r>
              <w:t>317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534 ПО ТОРДСАА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376098" w:rsidP="009B0E83">
            <w:r>
              <w:t>МДК 02.01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73084F" w:rsidP="009B0E83">
            <w:r>
              <w:t>Ло</w:t>
            </w:r>
            <w:r w:rsidR="00376098">
              <w:t>скутникова В.И.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376098" w:rsidP="009B0E83">
            <w:pPr>
              <w:jc w:val="center"/>
            </w:pPr>
            <w:r>
              <w:t>209</w:t>
            </w:r>
          </w:p>
        </w:tc>
      </w:tr>
      <w:tr w:rsidR="00265F5F" w:rsidRPr="00A5430D" w:rsidTr="00D348C1">
        <w:tc>
          <w:tcPr>
            <w:tcW w:w="2268" w:type="dxa"/>
            <w:shd w:val="clear" w:color="auto" w:fill="auto"/>
          </w:tcPr>
          <w:p w:rsidR="00265F5F" w:rsidRPr="00A5430D" w:rsidRDefault="00265F5F" w:rsidP="009B0E83">
            <w:pPr>
              <w:jc w:val="center"/>
            </w:pPr>
            <w:r w:rsidRPr="00A5430D">
              <w:t xml:space="preserve">530 ПО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265F5F" w:rsidRPr="00A5430D" w:rsidRDefault="0073084F" w:rsidP="009B0E83">
            <w:r>
              <w:t>МДК 01.01</w:t>
            </w:r>
          </w:p>
        </w:tc>
        <w:tc>
          <w:tcPr>
            <w:tcW w:w="2835" w:type="dxa"/>
            <w:shd w:val="clear" w:color="auto" w:fill="auto"/>
          </w:tcPr>
          <w:p w:rsidR="00265F5F" w:rsidRPr="00A5430D" w:rsidRDefault="0073084F" w:rsidP="009B0E83">
            <w:r>
              <w:t>Белявцева Е.С.</w:t>
            </w:r>
          </w:p>
        </w:tc>
        <w:tc>
          <w:tcPr>
            <w:tcW w:w="1842" w:type="dxa"/>
            <w:shd w:val="clear" w:color="auto" w:fill="auto"/>
          </w:tcPr>
          <w:p w:rsidR="00265F5F" w:rsidRPr="00A5430D" w:rsidRDefault="0073084F" w:rsidP="009B0E83">
            <w:pPr>
              <w:jc w:val="center"/>
            </w:pPr>
            <w:r>
              <w:t>219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122 Дизайн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265F5F" w:rsidP="009B0E83">
            <w:r>
              <w:t>География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265F5F" w:rsidP="009B0E83">
            <w:r>
              <w:t>Лоншакова Ю.И.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265F5F" w:rsidP="009B0E83">
            <w:pPr>
              <w:jc w:val="center"/>
            </w:pPr>
            <w:r>
              <w:t>408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221 Дизайн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265F5F" w:rsidP="009B0E83">
            <w:r>
              <w:t>Физ. культура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265F5F" w:rsidP="009B0E83">
            <w:r>
              <w:t>Петриченко А.Л.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265F5F" w:rsidP="009B0E83">
            <w:pPr>
              <w:jc w:val="center"/>
            </w:pPr>
            <w:r>
              <w:t>518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320 Дизайн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265F5F" w:rsidP="009B0E83">
            <w:r>
              <w:t>Рисунок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265F5F" w:rsidP="009B0E83">
            <w:r>
              <w:t>Широнина О.В.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265F5F" w:rsidP="009B0E83">
            <w:pPr>
              <w:jc w:val="center"/>
            </w:pPr>
            <w:r>
              <w:t>305</w:t>
            </w:r>
          </w:p>
        </w:tc>
      </w:tr>
      <w:tr w:rsidR="009B0E83" w:rsidRPr="00A5430D" w:rsidTr="00D348C1">
        <w:tc>
          <w:tcPr>
            <w:tcW w:w="2268" w:type="dxa"/>
            <w:shd w:val="clear" w:color="auto" w:fill="auto"/>
          </w:tcPr>
          <w:p w:rsidR="009B0E83" w:rsidRPr="00A5430D" w:rsidRDefault="009B0E83" w:rsidP="009B0E83">
            <w:pPr>
              <w:jc w:val="center"/>
            </w:pPr>
            <w:r w:rsidRPr="00A5430D">
              <w:t>419 Дизайн</w:t>
            </w:r>
          </w:p>
        </w:tc>
        <w:tc>
          <w:tcPr>
            <w:tcW w:w="3970" w:type="dxa"/>
            <w:shd w:val="clear" w:color="auto" w:fill="auto"/>
          </w:tcPr>
          <w:p w:rsidR="009B0E83" w:rsidRPr="00A5430D" w:rsidRDefault="00265F5F" w:rsidP="009B0E83">
            <w:r>
              <w:t>МДК 04.01</w:t>
            </w:r>
          </w:p>
        </w:tc>
        <w:tc>
          <w:tcPr>
            <w:tcW w:w="2835" w:type="dxa"/>
            <w:shd w:val="clear" w:color="auto" w:fill="auto"/>
          </w:tcPr>
          <w:p w:rsidR="009B0E83" w:rsidRPr="00A5430D" w:rsidRDefault="00265F5F" w:rsidP="009B0E83">
            <w:r>
              <w:t>Корнеева Е.Ю.</w:t>
            </w:r>
          </w:p>
        </w:tc>
        <w:tc>
          <w:tcPr>
            <w:tcW w:w="1842" w:type="dxa"/>
            <w:shd w:val="clear" w:color="auto" w:fill="auto"/>
          </w:tcPr>
          <w:p w:rsidR="009B0E83" w:rsidRPr="00A5430D" w:rsidRDefault="00265F5F" w:rsidP="009B0E83">
            <w:pPr>
              <w:jc w:val="center"/>
            </w:pPr>
            <w:r>
              <w:t>404</w:t>
            </w:r>
          </w:p>
        </w:tc>
      </w:tr>
    </w:tbl>
    <w:p w:rsidR="001064B7" w:rsidRPr="00A5430D" w:rsidRDefault="001064B7" w:rsidP="00880F6F">
      <w:pPr>
        <w:jc w:val="center"/>
        <w:rPr>
          <w:b/>
        </w:rPr>
      </w:pPr>
    </w:p>
    <w:p w:rsidR="001064B7" w:rsidRPr="00A5430D" w:rsidRDefault="001064B7" w:rsidP="00880F6F">
      <w:pPr>
        <w:jc w:val="center"/>
        <w:rPr>
          <w:b/>
        </w:rPr>
      </w:pPr>
    </w:p>
    <w:p w:rsidR="001064B7" w:rsidRPr="00A5430D" w:rsidRDefault="001064B7" w:rsidP="00880F6F">
      <w:pPr>
        <w:jc w:val="center"/>
        <w:rPr>
          <w:b/>
        </w:rPr>
      </w:pPr>
    </w:p>
    <w:p w:rsidR="001064B7" w:rsidRPr="00A5430D" w:rsidRDefault="001064B7" w:rsidP="00880F6F">
      <w:pPr>
        <w:jc w:val="center"/>
        <w:rPr>
          <w:b/>
        </w:rPr>
      </w:pPr>
    </w:p>
    <w:p w:rsidR="001064B7" w:rsidRPr="00A5430D" w:rsidRDefault="001064B7" w:rsidP="00880F6F">
      <w:pPr>
        <w:jc w:val="center"/>
        <w:rPr>
          <w:b/>
        </w:rPr>
      </w:pPr>
    </w:p>
    <w:p w:rsidR="001064B7" w:rsidRPr="00A5430D" w:rsidRDefault="001064B7" w:rsidP="00880F6F">
      <w:pPr>
        <w:jc w:val="center"/>
        <w:rPr>
          <w:b/>
        </w:rPr>
      </w:pPr>
    </w:p>
    <w:p w:rsidR="001064B7" w:rsidRPr="00A5430D" w:rsidRDefault="001064B7" w:rsidP="00880F6F">
      <w:pPr>
        <w:jc w:val="center"/>
        <w:rPr>
          <w:b/>
        </w:rPr>
      </w:pPr>
    </w:p>
    <w:p w:rsidR="001064B7" w:rsidRPr="00A5430D" w:rsidRDefault="001064B7" w:rsidP="00880F6F">
      <w:pPr>
        <w:jc w:val="center"/>
        <w:rPr>
          <w:b/>
        </w:rPr>
      </w:pPr>
    </w:p>
    <w:p w:rsidR="001064B7" w:rsidRDefault="001064B7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C62853" w:rsidRDefault="00C62853" w:rsidP="00880F6F">
      <w:pPr>
        <w:jc w:val="center"/>
        <w:rPr>
          <w:b/>
        </w:rPr>
      </w:pPr>
    </w:p>
    <w:p w:rsidR="001064B7" w:rsidRPr="00A5430D" w:rsidRDefault="001064B7" w:rsidP="007154B8">
      <w:pPr>
        <w:rPr>
          <w:b/>
        </w:rPr>
      </w:pPr>
    </w:p>
    <w:p w:rsidR="00D50407" w:rsidRPr="00A5430D" w:rsidRDefault="00D50407" w:rsidP="00880F6F">
      <w:pPr>
        <w:jc w:val="center"/>
        <w:rPr>
          <w:b/>
        </w:rPr>
      </w:pPr>
      <w:r w:rsidRPr="00A5430D">
        <w:rPr>
          <w:b/>
        </w:rPr>
        <w:t>2 ПАРА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70"/>
        <w:gridCol w:w="2835"/>
        <w:gridCol w:w="1842"/>
      </w:tblGrid>
      <w:tr w:rsidR="00A5430D" w:rsidRPr="00A5430D" w:rsidTr="00605776">
        <w:tc>
          <w:tcPr>
            <w:tcW w:w="2268" w:type="dxa"/>
            <w:shd w:val="clear" w:color="auto" w:fill="auto"/>
          </w:tcPr>
          <w:p w:rsidR="00D50407" w:rsidRPr="00A5430D" w:rsidRDefault="00D50407" w:rsidP="00605776">
            <w:pPr>
              <w:jc w:val="center"/>
              <w:rPr>
                <w:b/>
              </w:rPr>
            </w:pPr>
            <w:r w:rsidRPr="00A5430D">
              <w:rPr>
                <w:b/>
              </w:rPr>
              <w:t>ГРУППА</w:t>
            </w:r>
          </w:p>
        </w:tc>
        <w:tc>
          <w:tcPr>
            <w:tcW w:w="3970" w:type="dxa"/>
            <w:shd w:val="clear" w:color="auto" w:fill="auto"/>
          </w:tcPr>
          <w:p w:rsidR="00D50407" w:rsidRPr="00A5430D" w:rsidRDefault="00D50407" w:rsidP="00605776">
            <w:pPr>
              <w:rPr>
                <w:b/>
              </w:rPr>
            </w:pPr>
            <w:r w:rsidRPr="00A5430D">
              <w:rPr>
                <w:b/>
              </w:rPr>
              <w:t>ДИСЦИПЛИНА</w:t>
            </w:r>
          </w:p>
        </w:tc>
        <w:tc>
          <w:tcPr>
            <w:tcW w:w="2835" w:type="dxa"/>
            <w:shd w:val="clear" w:color="auto" w:fill="auto"/>
          </w:tcPr>
          <w:p w:rsidR="00D50407" w:rsidRPr="00A5430D" w:rsidRDefault="00D50407" w:rsidP="00605776">
            <w:pPr>
              <w:jc w:val="center"/>
              <w:rPr>
                <w:b/>
              </w:rPr>
            </w:pPr>
            <w:r w:rsidRPr="00A5430D">
              <w:rPr>
                <w:b/>
              </w:rPr>
              <w:t>ПРЕПОДАВАТЕЛЬ</w:t>
            </w:r>
          </w:p>
        </w:tc>
        <w:tc>
          <w:tcPr>
            <w:tcW w:w="1842" w:type="dxa"/>
            <w:shd w:val="clear" w:color="auto" w:fill="auto"/>
          </w:tcPr>
          <w:p w:rsidR="00D50407" w:rsidRPr="00A5430D" w:rsidRDefault="00D50407" w:rsidP="00605776">
            <w:pPr>
              <w:jc w:val="center"/>
              <w:rPr>
                <w:b/>
              </w:rPr>
            </w:pPr>
            <w:r w:rsidRPr="00A5430D">
              <w:rPr>
                <w:b/>
              </w:rPr>
              <w:t>КАБИНЕТ</w:t>
            </w:r>
          </w:p>
        </w:tc>
      </w:tr>
      <w:tr w:rsidR="00A5430D" w:rsidRPr="00A5430D" w:rsidTr="00605776">
        <w:tc>
          <w:tcPr>
            <w:tcW w:w="2268" w:type="dxa"/>
            <w:shd w:val="clear" w:color="auto" w:fill="auto"/>
          </w:tcPr>
          <w:p w:rsidR="00D50407" w:rsidRPr="00A5430D" w:rsidRDefault="00213967" w:rsidP="00605776">
            <w:pPr>
              <w:ind w:hanging="561"/>
              <w:jc w:val="center"/>
            </w:pPr>
            <w:r w:rsidRPr="00A5430D">
              <w:t>107 СП</w:t>
            </w:r>
          </w:p>
        </w:tc>
        <w:tc>
          <w:tcPr>
            <w:tcW w:w="3970" w:type="dxa"/>
            <w:shd w:val="clear" w:color="auto" w:fill="auto"/>
          </w:tcPr>
          <w:p w:rsidR="00D50407" w:rsidRPr="00A5430D" w:rsidRDefault="00265F5F" w:rsidP="00605776">
            <w:r>
              <w:t>История</w:t>
            </w:r>
          </w:p>
        </w:tc>
        <w:tc>
          <w:tcPr>
            <w:tcW w:w="2835" w:type="dxa"/>
            <w:shd w:val="clear" w:color="auto" w:fill="auto"/>
          </w:tcPr>
          <w:p w:rsidR="0074462E" w:rsidRPr="00A5430D" w:rsidRDefault="00265F5F" w:rsidP="00605776">
            <w:r>
              <w:t>Савостьянова Е.С.</w:t>
            </w:r>
          </w:p>
        </w:tc>
        <w:tc>
          <w:tcPr>
            <w:tcW w:w="1842" w:type="dxa"/>
            <w:shd w:val="clear" w:color="auto" w:fill="auto"/>
          </w:tcPr>
          <w:p w:rsidR="0074462E" w:rsidRPr="00A5430D" w:rsidRDefault="00265F5F" w:rsidP="00605776">
            <w:pPr>
              <w:jc w:val="center"/>
            </w:pPr>
            <w:r>
              <w:t>217</w:t>
            </w:r>
          </w:p>
        </w:tc>
      </w:tr>
      <w:tr w:rsidR="00A5430D" w:rsidRPr="00A5430D" w:rsidTr="00605776">
        <w:tc>
          <w:tcPr>
            <w:tcW w:w="2268" w:type="dxa"/>
            <w:shd w:val="clear" w:color="auto" w:fill="auto"/>
          </w:tcPr>
          <w:p w:rsidR="008A0D13" w:rsidRPr="00A5430D" w:rsidRDefault="00213967" w:rsidP="00605776">
            <w:pPr>
              <w:ind w:hanging="561"/>
              <w:jc w:val="center"/>
            </w:pPr>
            <w:r w:rsidRPr="00A5430D">
              <w:t>206 СП</w:t>
            </w:r>
          </w:p>
        </w:tc>
        <w:tc>
          <w:tcPr>
            <w:tcW w:w="3970" w:type="dxa"/>
            <w:shd w:val="clear" w:color="auto" w:fill="auto"/>
          </w:tcPr>
          <w:p w:rsidR="008A0D13" w:rsidRPr="00A5430D" w:rsidRDefault="00265F5F" w:rsidP="00605776">
            <w:r>
              <w:t>Тех. механика</w:t>
            </w:r>
          </w:p>
        </w:tc>
        <w:tc>
          <w:tcPr>
            <w:tcW w:w="2835" w:type="dxa"/>
            <w:shd w:val="clear" w:color="auto" w:fill="auto"/>
          </w:tcPr>
          <w:p w:rsidR="008A0D13" w:rsidRPr="00A5430D" w:rsidRDefault="00265F5F" w:rsidP="00605776">
            <w:r>
              <w:t>Петриченко А.Л.</w:t>
            </w:r>
          </w:p>
        </w:tc>
        <w:tc>
          <w:tcPr>
            <w:tcW w:w="1842" w:type="dxa"/>
            <w:shd w:val="clear" w:color="auto" w:fill="auto"/>
          </w:tcPr>
          <w:p w:rsidR="008A0D13" w:rsidRPr="00A5430D" w:rsidRDefault="00265F5F" w:rsidP="00605776">
            <w:pPr>
              <w:jc w:val="center"/>
            </w:pPr>
            <w:r>
              <w:t>110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596EB2" w:rsidRDefault="00596EB2" w:rsidP="00596EB2">
            <w:pPr>
              <w:jc w:val="center"/>
              <w:rPr>
                <w:b/>
              </w:rPr>
            </w:pPr>
            <w:r w:rsidRPr="00596EB2">
              <w:rPr>
                <w:b/>
              </w:rPr>
              <w:t>305 СП</w:t>
            </w:r>
          </w:p>
        </w:tc>
        <w:tc>
          <w:tcPr>
            <w:tcW w:w="3970" w:type="dxa"/>
            <w:shd w:val="clear" w:color="auto" w:fill="auto"/>
          </w:tcPr>
          <w:p w:rsidR="00596EB2" w:rsidRPr="00596EB2" w:rsidRDefault="00596EB2" w:rsidP="00596EB2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596EB2" w:rsidRPr="00596EB2" w:rsidRDefault="00596EB2" w:rsidP="00596EB2">
            <w:pPr>
              <w:rPr>
                <w:b/>
              </w:rPr>
            </w:pPr>
            <w:r w:rsidRPr="00596EB2">
              <w:rPr>
                <w:b/>
              </w:rPr>
              <w:t>Зыков  Ю.С.</w:t>
            </w:r>
          </w:p>
        </w:tc>
        <w:tc>
          <w:tcPr>
            <w:tcW w:w="1842" w:type="dxa"/>
            <w:shd w:val="clear" w:color="auto" w:fill="auto"/>
          </w:tcPr>
          <w:p w:rsidR="00596EB2" w:rsidRPr="00596EB2" w:rsidRDefault="00596EB2" w:rsidP="00596EB2">
            <w:pPr>
              <w:jc w:val="center"/>
              <w:rPr>
                <w:b/>
              </w:rPr>
            </w:pPr>
            <w:r w:rsidRPr="00596EB2">
              <w:rPr>
                <w:b/>
              </w:rPr>
              <w:t>302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A5430D" w:rsidRDefault="00596EB2" w:rsidP="00596EB2">
            <w:pPr>
              <w:jc w:val="center"/>
            </w:pPr>
            <w:r w:rsidRPr="00A5430D">
              <w:t>122 ЗУ</w:t>
            </w:r>
          </w:p>
        </w:tc>
        <w:tc>
          <w:tcPr>
            <w:tcW w:w="3970" w:type="dxa"/>
            <w:shd w:val="clear" w:color="auto" w:fill="auto"/>
          </w:tcPr>
          <w:p w:rsidR="00596EB2" w:rsidRPr="00A5430D" w:rsidRDefault="00265F5F" w:rsidP="00596EB2">
            <w:r>
              <w:t>География</w:t>
            </w:r>
          </w:p>
        </w:tc>
        <w:tc>
          <w:tcPr>
            <w:tcW w:w="2835" w:type="dxa"/>
            <w:shd w:val="clear" w:color="auto" w:fill="auto"/>
          </w:tcPr>
          <w:p w:rsidR="00596EB2" w:rsidRPr="00A5430D" w:rsidRDefault="00265F5F" w:rsidP="00596EB2">
            <w:r>
              <w:t>Лоншакова Ю.И.</w:t>
            </w:r>
          </w:p>
        </w:tc>
        <w:tc>
          <w:tcPr>
            <w:tcW w:w="1842" w:type="dxa"/>
            <w:shd w:val="clear" w:color="auto" w:fill="auto"/>
          </w:tcPr>
          <w:p w:rsidR="00596EB2" w:rsidRPr="00A5430D" w:rsidRDefault="00265F5F" w:rsidP="00596EB2">
            <w:pPr>
              <w:jc w:val="center"/>
            </w:pPr>
            <w:r>
              <w:t>408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A5430D" w:rsidRDefault="00596EB2" w:rsidP="00596EB2">
            <w:pPr>
              <w:jc w:val="center"/>
            </w:pPr>
            <w:r w:rsidRPr="00A5430D">
              <w:t>221 ЗУ</w:t>
            </w:r>
          </w:p>
        </w:tc>
        <w:tc>
          <w:tcPr>
            <w:tcW w:w="3970" w:type="dxa"/>
            <w:shd w:val="clear" w:color="auto" w:fill="auto"/>
          </w:tcPr>
          <w:p w:rsidR="00596EB2" w:rsidRPr="00A5430D" w:rsidRDefault="00265F5F" w:rsidP="00596EB2">
            <w:r>
              <w:t>МДК 01.02</w:t>
            </w:r>
          </w:p>
        </w:tc>
        <w:tc>
          <w:tcPr>
            <w:tcW w:w="2835" w:type="dxa"/>
            <w:shd w:val="clear" w:color="auto" w:fill="auto"/>
          </w:tcPr>
          <w:p w:rsidR="00596EB2" w:rsidRPr="00A5430D" w:rsidRDefault="00265F5F" w:rsidP="00596EB2">
            <w:r>
              <w:t>Бердникова Т.Б.</w:t>
            </w:r>
          </w:p>
        </w:tc>
        <w:tc>
          <w:tcPr>
            <w:tcW w:w="1842" w:type="dxa"/>
            <w:shd w:val="clear" w:color="auto" w:fill="auto"/>
          </w:tcPr>
          <w:p w:rsidR="00596EB2" w:rsidRPr="00A5430D" w:rsidRDefault="00CB18BA" w:rsidP="00596EB2">
            <w:pPr>
              <w:jc w:val="center"/>
            </w:pPr>
            <w:r>
              <w:t>204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A5430D" w:rsidRDefault="00596EB2" w:rsidP="00596EB2">
            <w:pPr>
              <w:jc w:val="center"/>
            </w:pPr>
            <w:r w:rsidRPr="00A5430D">
              <w:t>320 ЗУ</w:t>
            </w:r>
          </w:p>
        </w:tc>
        <w:tc>
          <w:tcPr>
            <w:tcW w:w="3970" w:type="dxa"/>
            <w:shd w:val="clear" w:color="auto" w:fill="auto"/>
          </w:tcPr>
          <w:p w:rsidR="00596EB2" w:rsidRPr="00A5430D" w:rsidRDefault="00265F5F" w:rsidP="00596EB2">
            <w:r>
              <w:t>БЖ</w:t>
            </w:r>
          </w:p>
        </w:tc>
        <w:tc>
          <w:tcPr>
            <w:tcW w:w="2835" w:type="dxa"/>
            <w:shd w:val="clear" w:color="auto" w:fill="auto"/>
          </w:tcPr>
          <w:p w:rsidR="00596EB2" w:rsidRPr="00A5430D" w:rsidRDefault="00265F5F" w:rsidP="00596EB2">
            <w:r>
              <w:t>Рябко Е.И.</w:t>
            </w:r>
          </w:p>
        </w:tc>
        <w:tc>
          <w:tcPr>
            <w:tcW w:w="1842" w:type="dxa"/>
            <w:shd w:val="clear" w:color="auto" w:fill="auto"/>
          </w:tcPr>
          <w:p w:rsidR="00596EB2" w:rsidRPr="00A5430D" w:rsidRDefault="00265F5F" w:rsidP="00596EB2">
            <w:pPr>
              <w:jc w:val="center"/>
            </w:pPr>
            <w:r>
              <w:t>311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>419 ЗУ</w:t>
            </w:r>
          </w:p>
        </w:tc>
        <w:tc>
          <w:tcPr>
            <w:tcW w:w="3970" w:type="dxa"/>
            <w:shd w:val="clear" w:color="auto" w:fill="auto"/>
          </w:tcPr>
          <w:p w:rsid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 xml:space="preserve">Экзамен квалификационный </w:t>
            </w:r>
          </w:p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ПМ 05</w:t>
            </w:r>
          </w:p>
        </w:tc>
        <w:tc>
          <w:tcPr>
            <w:tcW w:w="2835" w:type="dxa"/>
            <w:shd w:val="clear" w:color="auto" w:fill="auto"/>
          </w:tcPr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Дракунова Н.А.</w:t>
            </w:r>
          </w:p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Сенотрусова Т.О.</w:t>
            </w:r>
          </w:p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Бердникова Т.Б.</w:t>
            </w:r>
          </w:p>
          <w:p w:rsidR="00FC6F01" w:rsidRPr="00A5430D" w:rsidRDefault="00FC6F01" w:rsidP="00FC6F01">
            <w:r w:rsidRPr="00FC6F01">
              <w:rPr>
                <w:b/>
              </w:rPr>
              <w:t>Патраева М.Н.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CB18BA" w:rsidP="00FC6F01">
            <w:pPr>
              <w:jc w:val="center"/>
            </w:pPr>
            <w:r>
              <w:t>207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r w:rsidRPr="00A5430D">
              <w:t>144 ТОРАТС</w:t>
            </w:r>
          </w:p>
        </w:tc>
        <w:tc>
          <w:tcPr>
            <w:tcW w:w="3970" w:type="dxa"/>
            <w:shd w:val="clear" w:color="auto" w:fill="auto"/>
          </w:tcPr>
          <w:p w:rsidR="00FC6F01" w:rsidRPr="00A5430D" w:rsidRDefault="0073084F" w:rsidP="00FC6F01">
            <w:r>
              <w:t>Обществознание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73084F" w:rsidP="00FC6F01">
            <w:r>
              <w:t>Шумилова Н.А.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73084F" w:rsidP="00FC6F01">
            <w:pPr>
              <w:jc w:val="center"/>
            </w:pPr>
            <w:r>
              <w:t>221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>242 ТОРАТС</w:t>
            </w:r>
          </w:p>
        </w:tc>
        <w:tc>
          <w:tcPr>
            <w:tcW w:w="3970" w:type="dxa"/>
            <w:shd w:val="clear" w:color="auto" w:fill="auto"/>
          </w:tcPr>
          <w:p w:rsidR="00FC6F01" w:rsidRDefault="00FC6F01" w:rsidP="00FC6F01">
            <w:r>
              <w:t>Ин язык 1 п/г</w:t>
            </w:r>
          </w:p>
          <w:p w:rsidR="00FC6F01" w:rsidRPr="00A5430D" w:rsidRDefault="00FC6F01" w:rsidP="00FC6F01">
            <w:r>
              <w:t>Инженерная графика  2 п/г</w:t>
            </w:r>
          </w:p>
        </w:tc>
        <w:tc>
          <w:tcPr>
            <w:tcW w:w="2835" w:type="dxa"/>
            <w:shd w:val="clear" w:color="auto" w:fill="auto"/>
          </w:tcPr>
          <w:p w:rsidR="00FC6F01" w:rsidRDefault="00FC6F01" w:rsidP="00FC6F01">
            <w:r>
              <w:t>Ивасенко О.В.</w:t>
            </w:r>
          </w:p>
          <w:p w:rsidR="00FC6F01" w:rsidRPr="00A5430D" w:rsidRDefault="00FC6F01" w:rsidP="00FC6F01">
            <w:r>
              <w:t>Патраева М.Н.</w:t>
            </w:r>
          </w:p>
        </w:tc>
        <w:tc>
          <w:tcPr>
            <w:tcW w:w="1842" w:type="dxa"/>
            <w:shd w:val="clear" w:color="auto" w:fill="auto"/>
          </w:tcPr>
          <w:p w:rsidR="00FC6F01" w:rsidRDefault="00FC6F01" w:rsidP="00FC6F01">
            <w:pPr>
              <w:jc w:val="center"/>
            </w:pPr>
            <w:r>
              <w:t>301</w:t>
            </w:r>
          </w:p>
          <w:p w:rsidR="00FC6F01" w:rsidRPr="00A5430D" w:rsidRDefault="00FC6F01" w:rsidP="00FC6F01">
            <w:pPr>
              <w:jc w:val="center"/>
            </w:pPr>
            <w:r>
              <w:t>401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596EB2" w:rsidRDefault="00FC6F01" w:rsidP="00FC6F01">
            <w:pPr>
              <w:jc w:val="center"/>
              <w:rPr>
                <w:b/>
              </w:rPr>
            </w:pPr>
            <w:r w:rsidRPr="00596EB2">
              <w:rPr>
                <w:b/>
              </w:rPr>
              <w:t>341 ТОРДСАА</w:t>
            </w:r>
          </w:p>
        </w:tc>
        <w:tc>
          <w:tcPr>
            <w:tcW w:w="3970" w:type="dxa"/>
            <w:shd w:val="clear" w:color="auto" w:fill="auto"/>
          </w:tcPr>
          <w:p w:rsidR="00FC6F01" w:rsidRPr="00596EB2" w:rsidRDefault="00FC6F01" w:rsidP="00FC6F01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FC6F01" w:rsidRPr="00596EB2" w:rsidRDefault="00FC6F01" w:rsidP="00FC6F01">
            <w:pPr>
              <w:rPr>
                <w:b/>
              </w:rPr>
            </w:pPr>
            <w:r w:rsidRPr="00596EB2">
              <w:rPr>
                <w:b/>
              </w:rPr>
              <w:t>Соломин А.Е.</w:t>
            </w:r>
          </w:p>
        </w:tc>
        <w:tc>
          <w:tcPr>
            <w:tcW w:w="1842" w:type="dxa"/>
            <w:shd w:val="clear" w:color="auto" w:fill="auto"/>
          </w:tcPr>
          <w:p w:rsidR="00FC6F01" w:rsidRPr="00596EB2" w:rsidRDefault="00FC6F01" w:rsidP="00FC6F01">
            <w:pPr>
              <w:jc w:val="center"/>
              <w:rPr>
                <w:b/>
              </w:rPr>
            </w:pPr>
            <w:r w:rsidRPr="00596EB2">
              <w:rPr>
                <w:b/>
              </w:rPr>
              <w:t>СТО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r w:rsidRPr="00A5430D">
              <w:t>439  ТОРДСАА</w:t>
            </w:r>
          </w:p>
        </w:tc>
        <w:tc>
          <w:tcPr>
            <w:tcW w:w="3970" w:type="dxa"/>
            <w:shd w:val="clear" w:color="auto" w:fill="auto"/>
          </w:tcPr>
          <w:p w:rsidR="00FC6F01" w:rsidRPr="00A5430D" w:rsidRDefault="0073084F" w:rsidP="00FC6F01">
            <w:r>
              <w:t>МДК 01.04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73084F" w:rsidP="00FC6F01">
            <w:r>
              <w:t>Титов Б.А.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73084F" w:rsidP="00FC6F01">
            <w:pPr>
              <w:jc w:val="center"/>
            </w:pPr>
            <w:r>
              <w:t>306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135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F55DA9" w:rsidP="00FC6F01">
            <w: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F55DA9" w:rsidP="00FC6F01">
            <w:r>
              <w:t>Золотухина Е.Ю.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F55DA9" w:rsidP="00FC6F01">
            <w:pPr>
              <w:jc w:val="center"/>
            </w:pPr>
            <w:r>
              <w:t>215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234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C734EE" w:rsidP="00FC6F01">
            <w:r>
              <w:t>Организация хранения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C734EE" w:rsidP="00FC6F01">
            <w:r>
              <w:t>Михайлова И.А.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C734EE" w:rsidP="00FC6F01">
            <w:pPr>
              <w:jc w:val="center"/>
            </w:pPr>
            <w:r>
              <w:t>111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333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C734EE" w:rsidP="00FC6F01">
            <w:r>
              <w:t>Микробиология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C734EE" w:rsidP="00FC6F01">
            <w:r>
              <w:t>Бурч М.В.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C734EE" w:rsidP="00FC6F01">
            <w:pPr>
              <w:jc w:val="center"/>
            </w:pPr>
            <w:r>
              <w:t>406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431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865476" w:rsidP="00FC6F01">
            <w:r>
              <w:t>Организация обслуживания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865476" w:rsidP="00FC6F01">
            <w:r>
              <w:t>Корнеева Е.Ю.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865476" w:rsidP="00FC6F01">
            <w:pPr>
              <w:jc w:val="center"/>
            </w:pPr>
            <w:r>
              <w:t>214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109 </w:t>
            </w:r>
            <w:proofErr w:type="spellStart"/>
            <w:r w:rsidRPr="00A5430D">
              <w:t>ТиГ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F55DA9" w:rsidP="00FC6F01">
            <w:r>
              <w:t>Ин язык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F55DA9" w:rsidP="00FC6F01">
            <w:r>
              <w:t>Матюшенко К.Н.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C84292" w:rsidP="00FC6F01">
            <w:pPr>
              <w:jc w:val="center"/>
            </w:pPr>
            <w:r>
              <w:t>405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208 </w:t>
            </w:r>
            <w:proofErr w:type="spellStart"/>
            <w:r w:rsidRPr="00A5430D">
              <w:t>ТиГ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865476" w:rsidP="00FC6F01">
            <w:pPr>
              <w:tabs>
                <w:tab w:val="left" w:pos="3101"/>
              </w:tabs>
            </w:pPr>
            <w:r>
              <w:t>Сервисная деятельность в туризме и гостеприимстве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865476" w:rsidP="00FC6F01">
            <w:r>
              <w:t>Салахова Н.А.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CB18BA" w:rsidP="00FC6F01">
            <w:pPr>
              <w:jc w:val="center"/>
            </w:pPr>
            <w:r>
              <w:t>304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>143 ПО ТОРАТС</w:t>
            </w:r>
          </w:p>
        </w:tc>
        <w:tc>
          <w:tcPr>
            <w:tcW w:w="3970" w:type="dxa"/>
            <w:shd w:val="clear" w:color="auto" w:fill="auto"/>
          </w:tcPr>
          <w:p w:rsidR="00FC6F01" w:rsidRPr="00A5430D" w:rsidRDefault="0073084F" w:rsidP="00FC6F01">
            <w:r>
              <w:t>Информатика</w:t>
            </w:r>
          </w:p>
        </w:tc>
        <w:tc>
          <w:tcPr>
            <w:tcW w:w="2835" w:type="dxa"/>
            <w:shd w:val="clear" w:color="auto" w:fill="auto"/>
          </w:tcPr>
          <w:p w:rsidR="00FC6F01" w:rsidRDefault="0073084F" w:rsidP="00FC6F01">
            <w:r>
              <w:t>Гусакова Я.В.</w:t>
            </w:r>
          </w:p>
          <w:p w:rsidR="0073084F" w:rsidRPr="00A5430D" w:rsidRDefault="0073084F" w:rsidP="00FC6F01">
            <w:r>
              <w:t>Поспелова О.С.</w:t>
            </w:r>
          </w:p>
        </w:tc>
        <w:tc>
          <w:tcPr>
            <w:tcW w:w="1842" w:type="dxa"/>
            <w:shd w:val="clear" w:color="auto" w:fill="auto"/>
          </w:tcPr>
          <w:p w:rsidR="00FC6F01" w:rsidRDefault="0073084F" w:rsidP="00FC6F01">
            <w:pPr>
              <w:jc w:val="center"/>
            </w:pPr>
            <w:r>
              <w:t>206</w:t>
            </w:r>
          </w:p>
          <w:p w:rsidR="0073084F" w:rsidRPr="00A5430D" w:rsidRDefault="0073084F" w:rsidP="00FC6F01">
            <w:pPr>
              <w:jc w:val="center"/>
            </w:pPr>
            <w:r>
              <w:t>205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596EB2" w:rsidRDefault="00FC6F01" w:rsidP="00FC6F01">
            <w:pPr>
              <w:jc w:val="center"/>
              <w:rPr>
                <w:b/>
              </w:rPr>
            </w:pPr>
            <w:r w:rsidRPr="00596EB2">
              <w:rPr>
                <w:b/>
              </w:rPr>
              <w:t>340 ПО ТОРАТС</w:t>
            </w:r>
          </w:p>
        </w:tc>
        <w:tc>
          <w:tcPr>
            <w:tcW w:w="3970" w:type="dxa"/>
            <w:shd w:val="clear" w:color="auto" w:fill="auto"/>
          </w:tcPr>
          <w:p w:rsidR="00FC6F01" w:rsidRPr="00596EB2" w:rsidRDefault="00FC6F01" w:rsidP="00FC6F01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FC6F01" w:rsidRPr="00596EB2" w:rsidRDefault="00FC6F01" w:rsidP="00FC6F01">
            <w:pPr>
              <w:rPr>
                <w:b/>
              </w:rPr>
            </w:pPr>
            <w:r w:rsidRPr="00596EB2">
              <w:rPr>
                <w:b/>
              </w:rPr>
              <w:t>Ионов В.Н.</w:t>
            </w:r>
          </w:p>
        </w:tc>
        <w:tc>
          <w:tcPr>
            <w:tcW w:w="1842" w:type="dxa"/>
            <w:shd w:val="clear" w:color="auto" w:fill="auto"/>
          </w:tcPr>
          <w:p w:rsidR="00FC6F01" w:rsidRPr="00596EB2" w:rsidRDefault="00FC6F01" w:rsidP="00FC6F01">
            <w:pPr>
              <w:jc w:val="center"/>
              <w:rPr>
                <w:b/>
              </w:rPr>
            </w:pPr>
            <w:r w:rsidRPr="00596EB2">
              <w:rPr>
                <w:b/>
              </w:rPr>
              <w:t>303</w:t>
            </w:r>
          </w:p>
        </w:tc>
      </w:tr>
      <w:tr w:rsidR="00376098" w:rsidRPr="00A5430D" w:rsidTr="00605776">
        <w:tc>
          <w:tcPr>
            <w:tcW w:w="2268" w:type="dxa"/>
            <w:shd w:val="clear" w:color="auto" w:fill="auto"/>
          </w:tcPr>
          <w:p w:rsidR="00376098" w:rsidRPr="00A5430D" w:rsidRDefault="00376098" w:rsidP="00376098">
            <w:r w:rsidRPr="00A5430D">
              <w:t>437 ПО ТОРДСАА</w:t>
            </w:r>
          </w:p>
        </w:tc>
        <w:tc>
          <w:tcPr>
            <w:tcW w:w="3970" w:type="dxa"/>
            <w:shd w:val="clear" w:color="auto" w:fill="auto"/>
          </w:tcPr>
          <w:p w:rsidR="00376098" w:rsidRPr="00A5430D" w:rsidRDefault="00376098" w:rsidP="00376098">
            <w:r>
              <w:t>МДК 05.01</w:t>
            </w:r>
          </w:p>
        </w:tc>
        <w:tc>
          <w:tcPr>
            <w:tcW w:w="2835" w:type="dxa"/>
            <w:shd w:val="clear" w:color="auto" w:fill="auto"/>
          </w:tcPr>
          <w:p w:rsidR="00376098" w:rsidRPr="00A5430D" w:rsidRDefault="00376098" w:rsidP="00376098">
            <w:r>
              <w:t>Александров С.А.</w:t>
            </w:r>
          </w:p>
        </w:tc>
        <w:tc>
          <w:tcPr>
            <w:tcW w:w="1842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>
              <w:t>317</w:t>
            </w:r>
          </w:p>
        </w:tc>
      </w:tr>
      <w:tr w:rsidR="00376098" w:rsidRPr="00A5430D" w:rsidTr="00605776">
        <w:tc>
          <w:tcPr>
            <w:tcW w:w="2268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 w:rsidRPr="00A5430D">
              <w:t>534 ПО ТОРДСАА</w:t>
            </w:r>
          </w:p>
        </w:tc>
        <w:tc>
          <w:tcPr>
            <w:tcW w:w="3970" w:type="dxa"/>
            <w:shd w:val="clear" w:color="auto" w:fill="auto"/>
          </w:tcPr>
          <w:p w:rsidR="00376098" w:rsidRPr="00A5430D" w:rsidRDefault="00376098" w:rsidP="00376098">
            <w:r>
              <w:t>Физ. культура</w:t>
            </w:r>
          </w:p>
        </w:tc>
        <w:tc>
          <w:tcPr>
            <w:tcW w:w="2835" w:type="dxa"/>
            <w:shd w:val="clear" w:color="auto" w:fill="auto"/>
          </w:tcPr>
          <w:p w:rsidR="00376098" w:rsidRPr="00A5430D" w:rsidRDefault="00376098" w:rsidP="00376098">
            <w:r>
              <w:t>Добрынин В.Г.</w:t>
            </w:r>
          </w:p>
        </w:tc>
        <w:tc>
          <w:tcPr>
            <w:tcW w:w="1842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>
              <w:t>514</w:t>
            </w:r>
          </w:p>
        </w:tc>
      </w:tr>
      <w:tr w:rsidR="0073084F" w:rsidRPr="00A5430D" w:rsidTr="00605776">
        <w:tc>
          <w:tcPr>
            <w:tcW w:w="2268" w:type="dxa"/>
            <w:shd w:val="clear" w:color="auto" w:fill="auto"/>
          </w:tcPr>
          <w:p w:rsidR="0073084F" w:rsidRPr="00A5430D" w:rsidRDefault="0073084F" w:rsidP="00376098">
            <w:pPr>
              <w:jc w:val="center"/>
            </w:pPr>
            <w:r>
              <w:t xml:space="preserve">530 ПО </w:t>
            </w:r>
            <w:proofErr w:type="spellStart"/>
            <w:r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73084F" w:rsidRDefault="002E3164" w:rsidP="00376098">
            <w:r>
              <w:t>МДК 01.01</w:t>
            </w:r>
          </w:p>
        </w:tc>
        <w:tc>
          <w:tcPr>
            <w:tcW w:w="2835" w:type="dxa"/>
            <w:shd w:val="clear" w:color="auto" w:fill="auto"/>
          </w:tcPr>
          <w:p w:rsidR="0073084F" w:rsidRDefault="002E3164" w:rsidP="00376098">
            <w:r>
              <w:t>Белявцева Е.С.</w:t>
            </w:r>
          </w:p>
        </w:tc>
        <w:tc>
          <w:tcPr>
            <w:tcW w:w="1842" w:type="dxa"/>
            <w:shd w:val="clear" w:color="auto" w:fill="auto"/>
          </w:tcPr>
          <w:p w:rsidR="0073084F" w:rsidRDefault="002E3164" w:rsidP="00376098">
            <w:pPr>
              <w:jc w:val="center"/>
            </w:pPr>
            <w:r>
              <w:t>219</w:t>
            </w:r>
          </w:p>
        </w:tc>
      </w:tr>
      <w:tr w:rsidR="00376098" w:rsidRPr="00A5430D" w:rsidTr="00605776">
        <w:tc>
          <w:tcPr>
            <w:tcW w:w="2268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 w:rsidRPr="00A5430D">
              <w:t>122 Дизайн</w:t>
            </w:r>
          </w:p>
        </w:tc>
        <w:tc>
          <w:tcPr>
            <w:tcW w:w="3970" w:type="dxa"/>
            <w:shd w:val="clear" w:color="auto" w:fill="auto"/>
          </w:tcPr>
          <w:p w:rsidR="00376098" w:rsidRPr="00A5430D" w:rsidRDefault="00376098" w:rsidP="00376098">
            <w:r>
              <w:t>Литература</w:t>
            </w:r>
          </w:p>
        </w:tc>
        <w:tc>
          <w:tcPr>
            <w:tcW w:w="2835" w:type="dxa"/>
            <w:shd w:val="clear" w:color="auto" w:fill="auto"/>
          </w:tcPr>
          <w:p w:rsidR="00376098" w:rsidRPr="00A5430D" w:rsidRDefault="00376098" w:rsidP="00376098">
            <w:r>
              <w:t>Симонова И.А.</w:t>
            </w:r>
          </w:p>
        </w:tc>
        <w:tc>
          <w:tcPr>
            <w:tcW w:w="1842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>
              <w:t>403</w:t>
            </w:r>
          </w:p>
        </w:tc>
      </w:tr>
      <w:tr w:rsidR="00376098" w:rsidRPr="00A5430D" w:rsidTr="00605776">
        <w:tc>
          <w:tcPr>
            <w:tcW w:w="2268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 w:rsidRPr="00A5430D">
              <w:t>221 Дизайн</w:t>
            </w:r>
          </w:p>
        </w:tc>
        <w:tc>
          <w:tcPr>
            <w:tcW w:w="3970" w:type="dxa"/>
            <w:shd w:val="clear" w:color="auto" w:fill="auto"/>
          </w:tcPr>
          <w:p w:rsidR="00376098" w:rsidRPr="00A5430D" w:rsidRDefault="0073084F" w:rsidP="00376098">
            <w:r>
              <w:t>Оборудование</w:t>
            </w:r>
          </w:p>
        </w:tc>
        <w:tc>
          <w:tcPr>
            <w:tcW w:w="2835" w:type="dxa"/>
            <w:shd w:val="clear" w:color="auto" w:fill="auto"/>
          </w:tcPr>
          <w:p w:rsidR="00376098" w:rsidRPr="00A5430D" w:rsidRDefault="0073084F" w:rsidP="00376098">
            <w:r>
              <w:t>Балабина А.В.</w:t>
            </w:r>
          </w:p>
        </w:tc>
        <w:tc>
          <w:tcPr>
            <w:tcW w:w="1842" w:type="dxa"/>
            <w:shd w:val="clear" w:color="auto" w:fill="auto"/>
          </w:tcPr>
          <w:p w:rsidR="00376098" w:rsidRPr="00A5430D" w:rsidRDefault="00CB18BA" w:rsidP="00376098">
            <w:pPr>
              <w:jc w:val="center"/>
            </w:pPr>
            <w:r>
              <w:t>112</w:t>
            </w:r>
          </w:p>
        </w:tc>
      </w:tr>
      <w:tr w:rsidR="00376098" w:rsidRPr="00A5430D" w:rsidTr="00605776">
        <w:tc>
          <w:tcPr>
            <w:tcW w:w="2268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 w:rsidRPr="00A5430D">
              <w:t>320 Дизайн</w:t>
            </w:r>
          </w:p>
        </w:tc>
        <w:tc>
          <w:tcPr>
            <w:tcW w:w="3970" w:type="dxa"/>
            <w:shd w:val="clear" w:color="auto" w:fill="auto"/>
          </w:tcPr>
          <w:p w:rsidR="00376098" w:rsidRPr="00A5430D" w:rsidRDefault="00376098" w:rsidP="00376098">
            <w:r>
              <w:t xml:space="preserve">Рисунок </w:t>
            </w:r>
          </w:p>
        </w:tc>
        <w:tc>
          <w:tcPr>
            <w:tcW w:w="2835" w:type="dxa"/>
            <w:shd w:val="clear" w:color="auto" w:fill="auto"/>
          </w:tcPr>
          <w:p w:rsidR="00376098" w:rsidRPr="00A5430D" w:rsidRDefault="00376098" w:rsidP="00376098">
            <w:r>
              <w:t>Широнина О.В.</w:t>
            </w:r>
          </w:p>
        </w:tc>
        <w:tc>
          <w:tcPr>
            <w:tcW w:w="1842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>
              <w:t>305</w:t>
            </w:r>
          </w:p>
        </w:tc>
      </w:tr>
      <w:tr w:rsidR="00376098" w:rsidRPr="00A5430D" w:rsidTr="00605776">
        <w:tc>
          <w:tcPr>
            <w:tcW w:w="2268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 w:rsidRPr="00A5430D">
              <w:t>419 Дизайн</w:t>
            </w:r>
          </w:p>
        </w:tc>
        <w:tc>
          <w:tcPr>
            <w:tcW w:w="3970" w:type="dxa"/>
            <w:shd w:val="clear" w:color="auto" w:fill="auto"/>
          </w:tcPr>
          <w:p w:rsidR="00376098" w:rsidRPr="00A5430D" w:rsidRDefault="00376098" w:rsidP="00376098">
            <w:r>
              <w:t>Экономика организации</w:t>
            </w:r>
          </w:p>
        </w:tc>
        <w:tc>
          <w:tcPr>
            <w:tcW w:w="2835" w:type="dxa"/>
            <w:shd w:val="clear" w:color="auto" w:fill="auto"/>
          </w:tcPr>
          <w:p w:rsidR="00376098" w:rsidRPr="00A5430D" w:rsidRDefault="00376098" w:rsidP="00376098">
            <w:r>
              <w:t>Шумилова В.Д.</w:t>
            </w:r>
          </w:p>
        </w:tc>
        <w:tc>
          <w:tcPr>
            <w:tcW w:w="1842" w:type="dxa"/>
            <w:shd w:val="clear" w:color="auto" w:fill="auto"/>
          </w:tcPr>
          <w:p w:rsidR="00376098" w:rsidRPr="00A5430D" w:rsidRDefault="00376098" w:rsidP="00376098">
            <w:pPr>
              <w:jc w:val="center"/>
            </w:pPr>
            <w:r>
              <w:t>212</w:t>
            </w:r>
          </w:p>
        </w:tc>
      </w:tr>
    </w:tbl>
    <w:p w:rsidR="001064B7" w:rsidRPr="00A5430D" w:rsidRDefault="001064B7" w:rsidP="00F72CD2">
      <w:pPr>
        <w:jc w:val="center"/>
        <w:rPr>
          <w:b/>
        </w:rPr>
      </w:pPr>
    </w:p>
    <w:p w:rsidR="001064B7" w:rsidRPr="00A5430D" w:rsidRDefault="001064B7" w:rsidP="00F72CD2">
      <w:pPr>
        <w:jc w:val="center"/>
        <w:rPr>
          <w:b/>
        </w:rPr>
      </w:pPr>
    </w:p>
    <w:p w:rsidR="001064B7" w:rsidRPr="00A5430D" w:rsidRDefault="001064B7" w:rsidP="00F72CD2">
      <w:pPr>
        <w:jc w:val="center"/>
        <w:rPr>
          <w:b/>
        </w:rPr>
      </w:pPr>
    </w:p>
    <w:p w:rsidR="001064B7" w:rsidRPr="00A5430D" w:rsidRDefault="001064B7" w:rsidP="00F72CD2">
      <w:pPr>
        <w:jc w:val="center"/>
        <w:rPr>
          <w:b/>
        </w:rPr>
      </w:pPr>
    </w:p>
    <w:p w:rsidR="001064B7" w:rsidRPr="00A5430D" w:rsidRDefault="001064B7" w:rsidP="00F72CD2">
      <w:pPr>
        <w:jc w:val="center"/>
        <w:rPr>
          <w:b/>
        </w:rPr>
      </w:pPr>
    </w:p>
    <w:p w:rsidR="001064B7" w:rsidRPr="00A5430D" w:rsidRDefault="001064B7" w:rsidP="00F72CD2">
      <w:pPr>
        <w:jc w:val="center"/>
        <w:rPr>
          <w:b/>
        </w:rPr>
      </w:pPr>
    </w:p>
    <w:p w:rsidR="001064B7" w:rsidRPr="00A5430D" w:rsidRDefault="001064B7" w:rsidP="00F72CD2">
      <w:pPr>
        <w:jc w:val="center"/>
        <w:rPr>
          <w:b/>
        </w:rPr>
      </w:pPr>
    </w:p>
    <w:p w:rsidR="001064B7" w:rsidRPr="00A5430D" w:rsidRDefault="001064B7" w:rsidP="00F72CD2">
      <w:pPr>
        <w:jc w:val="center"/>
        <w:rPr>
          <w:b/>
        </w:rPr>
      </w:pPr>
    </w:p>
    <w:p w:rsidR="001064B7" w:rsidRDefault="001064B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Default="00B01B37" w:rsidP="00F72CD2">
      <w:pPr>
        <w:jc w:val="center"/>
        <w:rPr>
          <w:b/>
        </w:rPr>
      </w:pPr>
    </w:p>
    <w:p w:rsidR="00B01B37" w:rsidRPr="00A5430D" w:rsidRDefault="00B01B37" w:rsidP="00F72CD2">
      <w:pPr>
        <w:jc w:val="center"/>
        <w:rPr>
          <w:b/>
        </w:rPr>
      </w:pPr>
    </w:p>
    <w:p w:rsidR="004C0A55" w:rsidRDefault="004C0A55" w:rsidP="002E3164">
      <w:pPr>
        <w:rPr>
          <w:b/>
        </w:rPr>
      </w:pPr>
    </w:p>
    <w:p w:rsidR="004C0A55" w:rsidRDefault="004C0A55" w:rsidP="00F72CD2">
      <w:pPr>
        <w:jc w:val="center"/>
        <w:rPr>
          <w:b/>
        </w:rPr>
      </w:pPr>
    </w:p>
    <w:p w:rsidR="004C0A55" w:rsidRPr="00A5430D" w:rsidRDefault="004C0A55" w:rsidP="00F72CD2">
      <w:pPr>
        <w:jc w:val="center"/>
        <w:rPr>
          <w:b/>
        </w:rPr>
      </w:pPr>
    </w:p>
    <w:p w:rsidR="00D50407" w:rsidRPr="00A5430D" w:rsidRDefault="00FC2F65" w:rsidP="00F72CD2">
      <w:pPr>
        <w:jc w:val="center"/>
        <w:rPr>
          <w:b/>
        </w:rPr>
      </w:pPr>
      <w:r w:rsidRPr="00A5430D">
        <w:rPr>
          <w:b/>
        </w:rPr>
        <w:lastRenderedPageBreak/>
        <w:t>3</w:t>
      </w:r>
      <w:r w:rsidR="00D50407" w:rsidRPr="00A5430D">
        <w:rPr>
          <w:b/>
        </w:rPr>
        <w:t xml:space="preserve"> ПАРА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70"/>
        <w:gridCol w:w="2835"/>
        <w:gridCol w:w="1842"/>
      </w:tblGrid>
      <w:tr w:rsidR="00A5430D" w:rsidRPr="00A5430D" w:rsidTr="00605776">
        <w:tc>
          <w:tcPr>
            <w:tcW w:w="2268" w:type="dxa"/>
            <w:shd w:val="clear" w:color="auto" w:fill="auto"/>
          </w:tcPr>
          <w:p w:rsidR="00D50407" w:rsidRPr="00A5430D" w:rsidRDefault="00D50407" w:rsidP="00605776">
            <w:pPr>
              <w:jc w:val="center"/>
              <w:rPr>
                <w:b/>
              </w:rPr>
            </w:pPr>
            <w:r w:rsidRPr="00A5430D">
              <w:rPr>
                <w:b/>
              </w:rPr>
              <w:t>ГРУППА</w:t>
            </w:r>
          </w:p>
        </w:tc>
        <w:tc>
          <w:tcPr>
            <w:tcW w:w="3970" w:type="dxa"/>
            <w:shd w:val="clear" w:color="auto" w:fill="auto"/>
          </w:tcPr>
          <w:p w:rsidR="00D50407" w:rsidRPr="00A5430D" w:rsidRDefault="00D50407" w:rsidP="00605776">
            <w:pPr>
              <w:rPr>
                <w:b/>
              </w:rPr>
            </w:pPr>
            <w:r w:rsidRPr="00A5430D">
              <w:rPr>
                <w:b/>
              </w:rPr>
              <w:t>ДИСЦИПЛИНА</w:t>
            </w:r>
          </w:p>
        </w:tc>
        <w:tc>
          <w:tcPr>
            <w:tcW w:w="2835" w:type="dxa"/>
            <w:shd w:val="clear" w:color="auto" w:fill="auto"/>
          </w:tcPr>
          <w:p w:rsidR="00D50407" w:rsidRPr="00A5430D" w:rsidRDefault="00D50407" w:rsidP="00605776">
            <w:pPr>
              <w:jc w:val="center"/>
              <w:rPr>
                <w:b/>
              </w:rPr>
            </w:pPr>
            <w:r w:rsidRPr="00A5430D">
              <w:rPr>
                <w:b/>
              </w:rPr>
              <w:t>ПРЕПОДАВАТЕЛЬ</w:t>
            </w:r>
          </w:p>
        </w:tc>
        <w:tc>
          <w:tcPr>
            <w:tcW w:w="1842" w:type="dxa"/>
            <w:shd w:val="clear" w:color="auto" w:fill="auto"/>
          </w:tcPr>
          <w:p w:rsidR="00D50407" w:rsidRPr="00A5430D" w:rsidRDefault="00D50407" w:rsidP="00605776">
            <w:pPr>
              <w:jc w:val="center"/>
              <w:rPr>
                <w:b/>
              </w:rPr>
            </w:pPr>
            <w:r w:rsidRPr="00A5430D">
              <w:rPr>
                <w:b/>
              </w:rPr>
              <w:t>КАБИНЕТ</w:t>
            </w:r>
          </w:p>
        </w:tc>
      </w:tr>
      <w:tr w:rsidR="00A5430D" w:rsidRPr="00A5430D" w:rsidTr="00605776">
        <w:tc>
          <w:tcPr>
            <w:tcW w:w="2268" w:type="dxa"/>
            <w:shd w:val="clear" w:color="auto" w:fill="auto"/>
          </w:tcPr>
          <w:p w:rsidR="00D50407" w:rsidRPr="00A5430D" w:rsidRDefault="00213967" w:rsidP="00605776">
            <w:pPr>
              <w:ind w:hanging="561"/>
              <w:jc w:val="center"/>
            </w:pPr>
            <w:r w:rsidRPr="00A5430D">
              <w:t>107 СП</w:t>
            </w:r>
          </w:p>
        </w:tc>
        <w:tc>
          <w:tcPr>
            <w:tcW w:w="3970" w:type="dxa"/>
            <w:shd w:val="clear" w:color="auto" w:fill="auto"/>
          </w:tcPr>
          <w:p w:rsidR="00D50407" w:rsidRPr="00A5430D" w:rsidRDefault="00F55DA9" w:rsidP="00605776">
            <w: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22203A" w:rsidRPr="00A5430D" w:rsidRDefault="00F55DA9" w:rsidP="00605776">
            <w:r>
              <w:t>Золотухина Е.Ю.</w:t>
            </w:r>
          </w:p>
        </w:tc>
        <w:tc>
          <w:tcPr>
            <w:tcW w:w="1842" w:type="dxa"/>
            <w:shd w:val="clear" w:color="auto" w:fill="auto"/>
          </w:tcPr>
          <w:p w:rsidR="0022203A" w:rsidRPr="00A5430D" w:rsidRDefault="00F55DA9" w:rsidP="00605776">
            <w:pPr>
              <w:jc w:val="center"/>
            </w:pPr>
            <w:r>
              <w:t>215</w:t>
            </w:r>
          </w:p>
        </w:tc>
      </w:tr>
      <w:tr w:rsidR="00A5430D" w:rsidRPr="00A5430D" w:rsidTr="00605776">
        <w:tc>
          <w:tcPr>
            <w:tcW w:w="2268" w:type="dxa"/>
            <w:shd w:val="clear" w:color="auto" w:fill="auto"/>
          </w:tcPr>
          <w:p w:rsidR="006F6A5A" w:rsidRPr="00A5430D" w:rsidRDefault="006F6A5A" w:rsidP="006F6A5A">
            <w:pPr>
              <w:jc w:val="center"/>
            </w:pPr>
            <w:r w:rsidRPr="00A5430D">
              <w:t>206 СП</w:t>
            </w:r>
          </w:p>
        </w:tc>
        <w:tc>
          <w:tcPr>
            <w:tcW w:w="3970" w:type="dxa"/>
            <w:shd w:val="clear" w:color="auto" w:fill="auto"/>
          </w:tcPr>
          <w:p w:rsidR="006F6A5A" w:rsidRPr="00A5430D" w:rsidRDefault="00F55DA9" w:rsidP="006F6A5A">
            <w:r>
              <w:t>Химия</w:t>
            </w:r>
          </w:p>
        </w:tc>
        <w:tc>
          <w:tcPr>
            <w:tcW w:w="2835" w:type="dxa"/>
            <w:shd w:val="clear" w:color="auto" w:fill="auto"/>
          </w:tcPr>
          <w:p w:rsidR="006F6A5A" w:rsidRPr="00C84292" w:rsidRDefault="00F55DA9" w:rsidP="006F6A5A">
            <w:r w:rsidRPr="00C84292">
              <w:t>Бурч М.В.</w:t>
            </w:r>
          </w:p>
        </w:tc>
        <w:tc>
          <w:tcPr>
            <w:tcW w:w="1842" w:type="dxa"/>
            <w:shd w:val="clear" w:color="auto" w:fill="auto"/>
          </w:tcPr>
          <w:p w:rsidR="006F6A5A" w:rsidRPr="00C84292" w:rsidRDefault="00F55DA9" w:rsidP="006F6A5A">
            <w:pPr>
              <w:jc w:val="center"/>
            </w:pPr>
            <w:r w:rsidRPr="00C84292">
              <w:t>406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596EB2" w:rsidRDefault="00596EB2" w:rsidP="00596EB2">
            <w:pPr>
              <w:jc w:val="center"/>
              <w:rPr>
                <w:b/>
              </w:rPr>
            </w:pPr>
            <w:r w:rsidRPr="00596EB2">
              <w:rPr>
                <w:b/>
              </w:rPr>
              <w:t>305 СП</w:t>
            </w:r>
          </w:p>
        </w:tc>
        <w:tc>
          <w:tcPr>
            <w:tcW w:w="3970" w:type="dxa"/>
            <w:shd w:val="clear" w:color="auto" w:fill="auto"/>
          </w:tcPr>
          <w:p w:rsidR="00596EB2" w:rsidRPr="00596EB2" w:rsidRDefault="00596EB2" w:rsidP="00596EB2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596EB2" w:rsidRPr="00C84292" w:rsidRDefault="00596EB2" w:rsidP="00596EB2">
            <w:pPr>
              <w:rPr>
                <w:b/>
              </w:rPr>
            </w:pPr>
            <w:r w:rsidRPr="00C84292">
              <w:rPr>
                <w:b/>
              </w:rPr>
              <w:t>Зыков  Ю.С.</w:t>
            </w:r>
          </w:p>
        </w:tc>
        <w:tc>
          <w:tcPr>
            <w:tcW w:w="1842" w:type="dxa"/>
            <w:shd w:val="clear" w:color="auto" w:fill="auto"/>
          </w:tcPr>
          <w:p w:rsidR="00596EB2" w:rsidRPr="00C84292" w:rsidRDefault="00596EB2" w:rsidP="00596EB2">
            <w:pPr>
              <w:jc w:val="center"/>
              <w:rPr>
                <w:b/>
              </w:rPr>
            </w:pPr>
            <w:r w:rsidRPr="00C84292">
              <w:rPr>
                <w:b/>
              </w:rPr>
              <w:t>302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A5430D" w:rsidRDefault="00596EB2" w:rsidP="00596EB2">
            <w:pPr>
              <w:jc w:val="center"/>
            </w:pPr>
            <w:r w:rsidRPr="00A5430D">
              <w:t>122 ЗУ</w:t>
            </w:r>
          </w:p>
        </w:tc>
        <w:tc>
          <w:tcPr>
            <w:tcW w:w="3970" w:type="dxa"/>
            <w:shd w:val="clear" w:color="auto" w:fill="auto"/>
          </w:tcPr>
          <w:p w:rsidR="00596EB2" w:rsidRPr="00A5430D" w:rsidRDefault="001C55A0" w:rsidP="00596EB2">
            <w:r>
              <w:t>Физика</w:t>
            </w:r>
          </w:p>
        </w:tc>
        <w:tc>
          <w:tcPr>
            <w:tcW w:w="2835" w:type="dxa"/>
            <w:shd w:val="clear" w:color="auto" w:fill="auto"/>
          </w:tcPr>
          <w:p w:rsidR="00596EB2" w:rsidRPr="00A5430D" w:rsidRDefault="001C55A0" w:rsidP="00596EB2">
            <w:r>
              <w:t>Карелина С.А.</w:t>
            </w:r>
          </w:p>
        </w:tc>
        <w:tc>
          <w:tcPr>
            <w:tcW w:w="1842" w:type="dxa"/>
            <w:shd w:val="clear" w:color="auto" w:fill="auto"/>
          </w:tcPr>
          <w:p w:rsidR="00596EB2" w:rsidRPr="00A5430D" w:rsidRDefault="001C55A0" w:rsidP="00596EB2">
            <w:pPr>
              <w:jc w:val="center"/>
            </w:pPr>
            <w:r>
              <w:t>407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A5430D" w:rsidRDefault="00596EB2" w:rsidP="00596EB2">
            <w:pPr>
              <w:jc w:val="center"/>
            </w:pPr>
            <w:r w:rsidRPr="00A5430D">
              <w:t>221 ЗУ</w:t>
            </w:r>
          </w:p>
        </w:tc>
        <w:tc>
          <w:tcPr>
            <w:tcW w:w="3970" w:type="dxa"/>
            <w:shd w:val="clear" w:color="auto" w:fill="auto"/>
          </w:tcPr>
          <w:p w:rsidR="00596EB2" w:rsidRPr="00A5430D" w:rsidRDefault="00C734EE" w:rsidP="00596EB2">
            <w:r>
              <w:t>Основы геологии</w:t>
            </w:r>
          </w:p>
        </w:tc>
        <w:tc>
          <w:tcPr>
            <w:tcW w:w="2835" w:type="dxa"/>
            <w:shd w:val="clear" w:color="auto" w:fill="auto"/>
          </w:tcPr>
          <w:p w:rsidR="00596EB2" w:rsidRPr="00A5430D" w:rsidRDefault="00C734EE" w:rsidP="00596EB2">
            <w:r>
              <w:t>Сенотрусова Т.О.</w:t>
            </w:r>
          </w:p>
        </w:tc>
        <w:tc>
          <w:tcPr>
            <w:tcW w:w="1842" w:type="dxa"/>
            <w:shd w:val="clear" w:color="auto" w:fill="auto"/>
          </w:tcPr>
          <w:p w:rsidR="00596EB2" w:rsidRPr="00A5430D" w:rsidRDefault="00CB18BA" w:rsidP="00596EB2">
            <w:pPr>
              <w:jc w:val="center"/>
            </w:pPr>
            <w:r>
              <w:t>204</w:t>
            </w:r>
          </w:p>
        </w:tc>
      </w:tr>
      <w:tr w:rsidR="00596EB2" w:rsidRPr="00A5430D" w:rsidTr="00605776">
        <w:tc>
          <w:tcPr>
            <w:tcW w:w="2268" w:type="dxa"/>
            <w:shd w:val="clear" w:color="auto" w:fill="auto"/>
          </w:tcPr>
          <w:p w:rsidR="00596EB2" w:rsidRPr="00A5430D" w:rsidRDefault="00596EB2" w:rsidP="00596EB2">
            <w:pPr>
              <w:jc w:val="center"/>
            </w:pPr>
            <w:r w:rsidRPr="00A5430D">
              <w:t>320 ЗУ</w:t>
            </w:r>
          </w:p>
        </w:tc>
        <w:tc>
          <w:tcPr>
            <w:tcW w:w="3970" w:type="dxa"/>
            <w:shd w:val="clear" w:color="auto" w:fill="auto"/>
          </w:tcPr>
          <w:p w:rsidR="00596EB2" w:rsidRPr="00A5430D" w:rsidRDefault="001856B0" w:rsidP="00596EB2">
            <w:r>
              <w:t>Ин язык</w:t>
            </w:r>
          </w:p>
        </w:tc>
        <w:tc>
          <w:tcPr>
            <w:tcW w:w="2835" w:type="dxa"/>
            <w:shd w:val="clear" w:color="auto" w:fill="auto"/>
          </w:tcPr>
          <w:p w:rsidR="00596EB2" w:rsidRPr="00A5430D" w:rsidRDefault="001856B0" w:rsidP="00596EB2">
            <w:r>
              <w:t>Матюшенко К.Н.</w:t>
            </w:r>
          </w:p>
        </w:tc>
        <w:tc>
          <w:tcPr>
            <w:tcW w:w="1842" w:type="dxa"/>
            <w:shd w:val="clear" w:color="auto" w:fill="auto"/>
          </w:tcPr>
          <w:p w:rsidR="00596EB2" w:rsidRPr="00A5430D" w:rsidRDefault="001856B0" w:rsidP="00596EB2">
            <w:pPr>
              <w:jc w:val="center"/>
            </w:pPr>
            <w:r>
              <w:t>405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>419 ЗУ</w:t>
            </w:r>
          </w:p>
        </w:tc>
        <w:tc>
          <w:tcPr>
            <w:tcW w:w="3970" w:type="dxa"/>
            <w:shd w:val="clear" w:color="auto" w:fill="auto"/>
          </w:tcPr>
          <w:p w:rsid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 xml:space="preserve">Экзамен квалификационный </w:t>
            </w:r>
          </w:p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ПМ 05</w:t>
            </w:r>
          </w:p>
        </w:tc>
        <w:tc>
          <w:tcPr>
            <w:tcW w:w="2835" w:type="dxa"/>
            <w:shd w:val="clear" w:color="auto" w:fill="auto"/>
          </w:tcPr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Дракунова Н.А.</w:t>
            </w:r>
          </w:p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Сенотрусова Т.О.</w:t>
            </w:r>
          </w:p>
          <w:p w:rsidR="00FC6F01" w:rsidRPr="00FC6F01" w:rsidRDefault="00FC6F01" w:rsidP="00FC6F01">
            <w:pPr>
              <w:rPr>
                <w:b/>
              </w:rPr>
            </w:pPr>
            <w:r w:rsidRPr="00FC6F01">
              <w:rPr>
                <w:b/>
              </w:rPr>
              <w:t>Бердникова Т.Б.</w:t>
            </w:r>
          </w:p>
          <w:p w:rsidR="00FC6F01" w:rsidRPr="00A5430D" w:rsidRDefault="00FC6F01" w:rsidP="00FC6F01">
            <w:r w:rsidRPr="00FC6F01">
              <w:rPr>
                <w:b/>
              </w:rPr>
              <w:t>Патраева М.Н.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>
              <w:t>204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r w:rsidRPr="00A5430D">
              <w:t>144 ТОРАТС</w:t>
            </w:r>
          </w:p>
        </w:tc>
        <w:tc>
          <w:tcPr>
            <w:tcW w:w="3970" w:type="dxa"/>
            <w:shd w:val="clear" w:color="auto" w:fill="auto"/>
          </w:tcPr>
          <w:p w:rsidR="00FC6F01" w:rsidRPr="00A5430D" w:rsidRDefault="002E3164" w:rsidP="00FC6F01">
            <w:r>
              <w:t>Русский язык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2E3164" w:rsidP="00FC6F01">
            <w:r>
              <w:t>Симонова И.А.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2E3164" w:rsidP="00FC6F01">
            <w:pPr>
              <w:jc w:val="center"/>
            </w:pPr>
            <w:r>
              <w:t>403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>242 ТОРАТС</w:t>
            </w:r>
          </w:p>
        </w:tc>
        <w:tc>
          <w:tcPr>
            <w:tcW w:w="3970" w:type="dxa"/>
            <w:shd w:val="clear" w:color="auto" w:fill="auto"/>
          </w:tcPr>
          <w:p w:rsidR="00FC6F01" w:rsidRDefault="00FC6F01" w:rsidP="00FC6F01">
            <w:r>
              <w:t>Инженерная графика 1 п/г</w:t>
            </w:r>
          </w:p>
          <w:p w:rsidR="00FC6F01" w:rsidRPr="00A5430D" w:rsidRDefault="00FC6F01" w:rsidP="00FC6F01">
            <w:r>
              <w:t>Ин. язык 2 п/г</w:t>
            </w:r>
          </w:p>
        </w:tc>
        <w:tc>
          <w:tcPr>
            <w:tcW w:w="2835" w:type="dxa"/>
            <w:shd w:val="clear" w:color="auto" w:fill="auto"/>
          </w:tcPr>
          <w:p w:rsidR="00FC6F01" w:rsidRDefault="00FC6F01" w:rsidP="00FC6F01">
            <w:r>
              <w:t>Лоскутникова В.И.</w:t>
            </w:r>
          </w:p>
          <w:p w:rsidR="00FC6F01" w:rsidRPr="00A5430D" w:rsidRDefault="00FC6F01" w:rsidP="00FC6F01">
            <w:r>
              <w:t>Ивасенко О.В.</w:t>
            </w:r>
          </w:p>
        </w:tc>
        <w:tc>
          <w:tcPr>
            <w:tcW w:w="1842" w:type="dxa"/>
            <w:shd w:val="clear" w:color="auto" w:fill="auto"/>
          </w:tcPr>
          <w:p w:rsidR="00FC6F01" w:rsidRDefault="00FC6F01" w:rsidP="00FC6F01">
            <w:pPr>
              <w:jc w:val="center"/>
            </w:pPr>
            <w:r>
              <w:t>209</w:t>
            </w:r>
          </w:p>
          <w:p w:rsidR="00FC6F01" w:rsidRPr="00A5430D" w:rsidRDefault="00FC6F01" w:rsidP="00FC6F01">
            <w:pPr>
              <w:jc w:val="center"/>
            </w:pPr>
            <w:r>
              <w:t>301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596EB2" w:rsidRDefault="00FC6F01" w:rsidP="00FC6F01">
            <w:pPr>
              <w:rPr>
                <w:b/>
              </w:rPr>
            </w:pPr>
            <w:r w:rsidRPr="00596EB2">
              <w:rPr>
                <w:b/>
              </w:rPr>
              <w:t>341 ТОРДСАА</w:t>
            </w:r>
          </w:p>
        </w:tc>
        <w:tc>
          <w:tcPr>
            <w:tcW w:w="3970" w:type="dxa"/>
            <w:shd w:val="clear" w:color="auto" w:fill="auto"/>
          </w:tcPr>
          <w:p w:rsidR="00FC6F01" w:rsidRPr="00596EB2" w:rsidRDefault="00FC6F01" w:rsidP="00FC6F01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FC6F01" w:rsidRPr="00596EB2" w:rsidRDefault="00FC6F01" w:rsidP="00FC6F01">
            <w:pPr>
              <w:rPr>
                <w:b/>
              </w:rPr>
            </w:pPr>
            <w:r w:rsidRPr="00596EB2">
              <w:rPr>
                <w:b/>
              </w:rPr>
              <w:t>Соломин А.Е.</w:t>
            </w:r>
          </w:p>
        </w:tc>
        <w:tc>
          <w:tcPr>
            <w:tcW w:w="1842" w:type="dxa"/>
            <w:shd w:val="clear" w:color="auto" w:fill="auto"/>
          </w:tcPr>
          <w:p w:rsidR="00FC6F01" w:rsidRPr="00596EB2" w:rsidRDefault="00FC6F01" w:rsidP="00FC6F01">
            <w:pPr>
              <w:jc w:val="center"/>
              <w:rPr>
                <w:b/>
              </w:rPr>
            </w:pPr>
            <w:r w:rsidRPr="00596EB2">
              <w:rPr>
                <w:b/>
              </w:rPr>
              <w:t>СТО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r w:rsidRPr="00A5430D">
              <w:t>439  ТОРДСАА</w:t>
            </w:r>
          </w:p>
        </w:tc>
        <w:tc>
          <w:tcPr>
            <w:tcW w:w="3970" w:type="dxa"/>
            <w:shd w:val="clear" w:color="auto" w:fill="auto"/>
          </w:tcPr>
          <w:p w:rsidR="00FC6F01" w:rsidRPr="00A5430D" w:rsidRDefault="0073084F" w:rsidP="00FC6F01">
            <w:r>
              <w:t>МДК 02.01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73084F" w:rsidP="00FC6F01">
            <w:r>
              <w:t>Титов Б.А.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73084F" w:rsidP="00FC6F01">
            <w:pPr>
              <w:jc w:val="center"/>
            </w:pPr>
            <w:r>
              <w:t>306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r w:rsidRPr="00A5430D">
              <w:t xml:space="preserve">135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1856B0" w:rsidP="00FC6F01">
            <w:r>
              <w:t>Информатика</w:t>
            </w:r>
          </w:p>
        </w:tc>
        <w:tc>
          <w:tcPr>
            <w:tcW w:w="2835" w:type="dxa"/>
            <w:shd w:val="clear" w:color="auto" w:fill="auto"/>
          </w:tcPr>
          <w:p w:rsidR="00FC6F01" w:rsidRDefault="001856B0" w:rsidP="00FC6F01">
            <w:r>
              <w:t>Гусакова Я.В.</w:t>
            </w:r>
          </w:p>
          <w:p w:rsidR="001856B0" w:rsidRPr="00A5430D" w:rsidRDefault="001856B0" w:rsidP="00FC6F01">
            <w:r>
              <w:t>Поспелова О.С.</w:t>
            </w:r>
          </w:p>
        </w:tc>
        <w:tc>
          <w:tcPr>
            <w:tcW w:w="1842" w:type="dxa"/>
            <w:shd w:val="clear" w:color="auto" w:fill="auto"/>
          </w:tcPr>
          <w:p w:rsidR="00FC6F01" w:rsidRDefault="001856B0" w:rsidP="00FC6F01">
            <w:pPr>
              <w:jc w:val="center"/>
            </w:pPr>
            <w:r>
              <w:t>206</w:t>
            </w:r>
          </w:p>
          <w:p w:rsidR="001856B0" w:rsidRPr="00A5430D" w:rsidRDefault="001856B0" w:rsidP="00FC6F01">
            <w:pPr>
              <w:jc w:val="center"/>
            </w:pPr>
            <w:r>
              <w:t>205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234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427971" w:rsidP="00FC6F01">
            <w:r>
              <w:t>Физ. культура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427971" w:rsidP="00FC6F01">
            <w:r>
              <w:t>Петриченко А.Л.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427971" w:rsidP="00FC6F01">
            <w:pPr>
              <w:jc w:val="center"/>
            </w:pPr>
            <w:r>
              <w:t>518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333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CC5146" w:rsidP="00FC6F01">
            <w:r>
              <w:t>МДК 03.02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CC5146" w:rsidP="00FC6F01">
            <w:r>
              <w:t>Михайлова И.А.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C84292" w:rsidP="00FC6F01">
            <w:pPr>
              <w:jc w:val="center"/>
            </w:pPr>
            <w:r>
              <w:t>111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431 </w:t>
            </w:r>
            <w:proofErr w:type="spellStart"/>
            <w:r w:rsidRPr="00A5430D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FA412E" w:rsidP="00FC6F01">
            <w:r>
              <w:t>Экономика, менеджмент и маркетинга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FA412E" w:rsidP="00FC6F01">
            <w:r>
              <w:t>Шумилова В.Д.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FA412E" w:rsidP="00FC6F01">
            <w:pPr>
              <w:jc w:val="center"/>
            </w:pPr>
            <w:r>
              <w:t>212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 xml:space="preserve">109 </w:t>
            </w:r>
            <w:proofErr w:type="spellStart"/>
            <w:r w:rsidRPr="00A5430D">
              <w:t>ТиГ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A5430D" w:rsidRDefault="001C55A0" w:rsidP="00FC6F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1C55A0" w:rsidP="00FC6F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Шумилова Н.А.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1C55A0" w:rsidP="00FC6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</w:t>
            </w:r>
          </w:p>
        </w:tc>
      </w:tr>
      <w:tr w:rsidR="00FC6F01" w:rsidRPr="00A5430D" w:rsidTr="00605776">
        <w:tc>
          <w:tcPr>
            <w:tcW w:w="2268" w:type="dxa"/>
            <w:shd w:val="clear" w:color="auto" w:fill="auto"/>
          </w:tcPr>
          <w:p w:rsidR="00FC6F01" w:rsidRPr="00C84292" w:rsidRDefault="00FC6F01" w:rsidP="00FC6F01">
            <w:pPr>
              <w:jc w:val="center"/>
            </w:pPr>
            <w:r w:rsidRPr="00C84292">
              <w:t xml:space="preserve">208 </w:t>
            </w:r>
            <w:proofErr w:type="spellStart"/>
            <w:r w:rsidRPr="00C84292">
              <w:t>ТиГ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FC6F01" w:rsidRPr="00C84292" w:rsidRDefault="00376098" w:rsidP="00FC6F01">
            <w:pPr>
              <w:tabs>
                <w:tab w:val="left" w:pos="3101"/>
              </w:tabs>
            </w:pPr>
            <w:r w:rsidRPr="00C84292">
              <w:t>МДК 04.01</w:t>
            </w:r>
          </w:p>
        </w:tc>
        <w:tc>
          <w:tcPr>
            <w:tcW w:w="2835" w:type="dxa"/>
            <w:shd w:val="clear" w:color="auto" w:fill="auto"/>
          </w:tcPr>
          <w:p w:rsidR="00FC6F01" w:rsidRPr="00C84292" w:rsidRDefault="00376098" w:rsidP="00FC6F01">
            <w:r w:rsidRPr="00C84292">
              <w:t>Люцай З.П.</w:t>
            </w:r>
          </w:p>
        </w:tc>
        <w:tc>
          <w:tcPr>
            <w:tcW w:w="1842" w:type="dxa"/>
            <w:shd w:val="clear" w:color="auto" w:fill="auto"/>
          </w:tcPr>
          <w:p w:rsidR="00FC6F01" w:rsidRPr="00C84292" w:rsidRDefault="00CB18BA" w:rsidP="00FC6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</w:t>
            </w:r>
          </w:p>
        </w:tc>
      </w:tr>
      <w:tr w:rsidR="001C55A0" w:rsidRPr="00A5430D" w:rsidTr="00605776">
        <w:tc>
          <w:tcPr>
            <w:tcW w:w="2268" w:type="dxa"/>
            <w:shd w:val="clear" w:color="auto" w:fill="auto"/>
          </w:tcPr>
          <w:p w:rsidR="001C55A0" w:rsidRPr="00A5430D" w:rsidRDefault="001C55A0" w:rsidP="001C55A0">
            <w:pPr>
              <w:jc w:val="center"/>
            </w:pPr>
            <w:r w:rsidRPr="00A5430D">
              <w:t>143 ПО ТОРАТС</w:t>
            </w:r>
          </w:p>
        </w:tc>
        <w:tc>
          <w:tcPr>
            <w:tcW w:w="3970" w:type="dxa"/>
            <w:shd w:val="clear" w:color="auto" w:fill="auto"/>
          </w:tcPr>
          <w:p w:rsidR="001C55A0" w:rsidRPr="00A5430D" w:rsidRDefault="001C55A0" w:rsidP="001C55A0">
            <w:r>
              <w:t>История</w:t>
            </w:r>
          </w:p>
        </w:tc>
        <w:tc>
          <w:tcPr>
            <w:tcW w:w="2835" w:type="dxa"/>
            <w:shd w:val="clear" w:color="auto" w:fill="auto"/>
          </w:tcPr>
          <w:p w:rsidR="001C55A0" w:rsidRPr="00A5430D" w:rsidRDefault="001C55A0" w:rsidP="001C55A0">
            <w:r>
              <w:t>Савостьянова Е.С.</w:t>
            </w:r>
          </w:p>
        </w:tc>
        <w:tc>
          <w:tcPr>
            <w:tcW w:w="1842" w:type="dxa"/>
            <w:shd w:val="clear" w:color="auto" w:fill="auto"/>
          </w:tcPr>
          <w:p w:rsidR="001C55A0" w:rsidRPr="00A5430D" w:rsidRDefault="001C55A0" w:rsidP="001C55A0">
            <w:pPr>
              <w:jc w:val="center"/>
            </w:pPr>
            <w:r>
              <w:t>217</w:t>
            </w:r>
          </w:p>
        </w:tc>
      </w:tr>
      <w:tr w:rsidR="001C55A0" w:rsidRPr="00A5430D" w:rsidTr="00605776">
        <w:tc>
          <w:tcPr>
            <w:tcW w:w="2268" w:type="dxa"/>
            <w:shd w:val="clear" w:color="auto" w:fill="auto"/>
          </w:tcPr>
          <w:p w:rsidR="001C55A0" w:rsidRPr="00596EB2" w:rsidRDefault="001C55A0" w:rsidP="001C55A0">
            <w:pPr>
              <w:jc w:val="center"/>
              <w:rPr>
                <w:b/>
              </w:rPr>
            </w:pPr>
            <w:r w:rsidRPr="00596EB2">
              <w:rPr>
                <w:b/>
              </w:rPr>
              <w:t>340 ПО ТОРАТС</w:t>
            </w:r>
          </w:p>
        </w:tc>
        <w:tc>
          <w:tcPr>
            <w:tcW w:w="3970" w:type="dxa"/>
            <w:shd w:val="clear" w:color="auto" w:fill="auto"/>
          </w:tcPr>
          <w:p w:rsidR="001C55A0" w:rsidRPr="00596EB2" w:rsidRDefault="001C55A0" w:rsidP="001C55A0">
            <w:pPr>
              <w:rPr>
                <w:b/>
              </w:rPr>
            </w:pPr>
            <w:r w:rsidRPr="00596EB2">
              <w:rPr>
                <w:b/>
              </w:rPr>
              <w:t>ПРАКТИКА</w:t>
            </w:r>
          </w:p>
        </w:tc>
        <w:tc>
          <w:tcPr>
            <w:tcW w:w="2835" w:type="dxa"/>
            <w:shd w:val="clear" w:color="auto" w:fill="auto"/>
          </w:tcPr>
          <w:p w:rsidR="001C55A0" w:rsidRPr="00596EB2" w:rsidRDefault="001C55A0" w:rsidP="001C55A0">
            <w:pPr>
              <w:rPr>
                <w:b/>
              </w:rPr>
            </w:pPr>
            <w:r w:rsidRPr="00596EB2">
              <w:rPr>
                <w:b/>
              </w:rPr>
              <w:t>Ионов В.Н.</w:t>
            </w:r>
          </w:p>
        </w:tc>
        <w:tc>
          <w:tcPr>
            <w:tcW w:w="1842" w:type="dxa"/>
            <w:shd w:val="clear" w:color="auto" w:fill="auto"/>
          </w:tcPr>
          <w:p w:rsidR="001C55A0" w:rsidRPr="00596EB2" w:rsidRDefault="001C55A0" w:rsidP="001C55A0">
            <w:pPr>
              <w:jc w:val="center"/>
              <w:rPr>
                <w:b/>
              </w:rPr>
            </w:pPr>
            <w:r w:rsidRPr="00596EB2">
              <w:rPr>
                <w:b/>
              </w:rPr>
              <w:t>303</w:t>
            </w:r>
          </w:p>
        </w:tc>
      </w:tr>
      <w:tr w:rsidR="001C55A0" w:rsidRPr="00A5430D" w:rsidTr="00605776">
        <w:tc>
          <w:tcPr>
            <w:tcW w:w="2268" w:type="dxa"/>
            <w:shd w:val="clear" w:color="auto" w:fill="auto"/>
          </w:tcPr>
          <w:p w:rsidR="001C55A0" w:rsidRPr="00A5430D" w:rsidRDefault="001C55A0" w:rsidP="001C55A0">
            <w:pPr>
              <w:jc w:val="center"/>
            </w:pPr>
            <w:r w:rsidRPr="00A5430D">
              <w:t>437 ПО ТОРДСАА</w:t>
            </w:r>
          </w:p>
        </w:tc>
        <w:tc>
          <w:tcPr>
            <w:tcW w:w="3970" w:type="dxa"/>
            <w:shd w:val="clear" w:color="auto" w:fill="auto"/>
          </w:tcPr>
          <w:p w:rsidR="001C55A0" w:rsidRPr="00A5430D" w:rsidRDefault="001C55A0" w:rsidP="001C55A0">
            <w:r>
              <w:t>МДК 01.01</w:t>
            </w:r>
          </w:p>
        </w:tc>
        <w:tc>
          <w:tcPr>
            <w:tcW w:w="2835" w:type="dxa"/>
            <w:shd w:val="clear" w:color="auto" w:fill="auto"/>
          </w:tcPr>
          <w:p w:rsidR="001C55A0" w:rsidRPr="00A5430D" w:rsidRDefault="001C55A0" w:rsidP="001C55A0">
            <w:r>
              <w:t>Белявцева Е.С.</w:t>
            </w:r>
          </w:p>
        </w:tc>
        <w:tc>
          <w:tcPr>
            <w:tcW w:w="1842" w:type="dxa"/>
            <w:shd w:val="clear" w:color="auto" w:fill="auto"/>
          </w:tcPr>
          <w:p w:rsidR="001C55A0" w:rsidRPr="00A5430D" w:rsidRDefault="001C55A0" w:rsidP="001C55A0">
            <w:pPr>
              <w:jc w:val="center"/>
            </w:pPr>
            <w:r>
              <w:t>219</w:t>
            </w:r>
          </w:p>
        </w:tc>
      </w:tr>
      <w:tr w:rsidR="001C55A0" w:rsidRPr="00A5430D" w:rsidTr="00605776">
        <w:tc>
          <w:tcPr>
            <w:tcW w:w="2268" w:type="dxa"/>
            <w:shd w:val="clear" w:color="auto" w:fill="auto"/>
          </w:tcPr>
          <w:p w:rsidR="001C55A0" w:rsidRPr="00A5430D" w:rsidRDefault="001C55A0" w:rsidP="001C55A0">
            <w:pPr>
              <w:jc w:val="center"/>
            </w:pPr>
            <w:r w:rsidRPr="00A5430D">
              <w:t>534 ПО ТОРДСАА</w:t>
            </w:r>
          </w:p>
        </w:tc>
        <w:tc>
          <w:tcPr>
            <w:tcW w:w="3970" w:type="dxa"/>
            <w:shd w:val="clear" w:color="auto" w:fill="auto"/>
          </w:tcPr>
          <w:p w:rsidR="001C55A0" w:rsidRPr="00A5430D" w:rsidRDefault="001C55A0" w:rsidP="001C55A0">
            <w:r>
              <w:t>Основы экономики</w:t>
            </w:r>
          </w:p>
        </w:tc>
        <w:tc>
          <w:tcPr>
            <w:tcW w:w="2835" w:type="dxa"/>
            <w:shd w:val="clear" w:color="auto" w:fill="auto"/>
          </w:tcPr>
          <w:p w:rsidR="001C55A0" w:rsidRPr="00A5430D" w:rsidRDefault="001C55A0" w:rsidP="001C55A0">
            <w:r>
              <w:t>Лоншакова Ю.И.</w:t>
            </w:r>
          </w:p>
        </w:tc>
        <w:tc>
          <w:tcPr>
            <w:tcW w:w="1842" w:type="dxa"/>
            <w:shd w:val="clear" w:color="auto" w:fill="auto"/>
          </w:tcPr>
          <w:p w:rsidR="001C55A0" w:rsidRPr="00A5430D" w:rsidRDefault="001C55A0" w:rsidP="001C55A0">
            <w:pPr>
              <w:jc w:val="center"/>
            </w:pPr>
            <w:r>
              <w:t>408</w:t>
            </w:r>
          </w:p>
        </w:tc>
      </w:tr>
      <w:tr w:rsidR="00C84292" w:rsidRPr="00A5430D" w:rsidTr="00605776">
        <w:tc>
          <w:tcPr>
            <w:tcW w:w="2268" w:type="dxa"/>
            <w:shd w:val="clear" w:color="auto" w:fill="auto"/>
          </w:tcPr>
          <w:p w:rsidR="00C84292" w:rsidRPr="00C84292" w:rsidRDefault="00C84292" w:rsidP="00C84292">
            <w:pPr>
              <w:jc w:val="center"/>
            </w:pPr>
            <w:r w:rsidRPr="00C84292">
              <w:t xml:space="preserve">530 ПО </w:t>
            </w:r>
            <w:proofErr w:type="spellStart"/>
            <w:r w:rsidRPr="00C84292">
              <w:t>ПиКД</w:t>
            </w:r>
            <w:proofErr w:type="spellEnd"/>
          </w:p>
        </w:tc>
        <w:tc>
          <w:tcPr>
            <w:tcW w:w="3970" w:type="dxa"/>
            <w:shd w:val="clear" w:color="auto" w:fill="auto"/>
          </w:tcPr>
          <w:p w:rsidR="00C84292" w:rsidRPr="00C84292" w:rsidRDefault="00C84292" w:rsidP="00C84292">
            <w:r w:rsidRPr="00C84292">
              <w:t>МДК 04.01</w:t>
            </w:r>
          </w:p>
        </w:tc>
        <w:tc>
          <w:tcPr>
            <w:tcW w:w="2835" w:type="dxa"/>
            <w:shd w:val="clear" w:color="auto" w:fill="auto"/>
          </w:tcPr>
          <w:p w:rsidR="00C84292" w:rsidRPr="00C84292" w:rsidRDefault="00C84292" w:rsidP="00C84292">
            <w:r w:rsidRPr="00C84292">
              <w:t>Корнеева Е.Ю.</w:t>
            </w:r>
          </w:p>
        </w:tc>
        <w:tc>
          <w:tcPr>
            <w:tcW w:w="1842" w:type="dxa"/>
            <w:shd w:val="clear" w:color="auto" w:fill="auto"/>
          </w:tcPr>
          <w:p w:rsidR="00C84292" w:rsidRPr="00C84292" w:rsidRDefault="00C84292" w:rsidP="00C84292">
            <w:pPr>
              <w:jc w:val="center"/>
            </w:pPr>
            <w:r w:rsidRPr="00C84292">
              <w:t>214</w:t>
            </w:r>
          </w:p>
        </w:tc>
      </w:tr>
      <w:tr w:rsidR="00C84292" w:rsidRPr="00A5430D" w:rsidTr="00605776">
        <w:tc>
          <w:tcPr>
            <w:tcW w:w="2268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 w:rsidRPr="00A5430D">
              <w:t>122 Дизайн</w:t>
            </w:r>
          </w:p>
        </w:tc>
        <w:tc>
          <w:tcPr>
            <w:tcW w:w="3970" w:type="dxa"/>
            <w:shd w:val="clear" w:color="auto" w:fill="auto"/>
          </w:tcPr>
          <w:p w:rsidR="00C84292" w:rsidRPr="00A5430D" w:rsidRDefault="00C84292" w:rsidP="00C84292">
            <w:r>
              <w:t>Математика</w:t>
            </w:r>
          </w:p>
        </w:tc>
        <w:tc>
          <w:tcPr>
            <w:tcW w:w="2835" w:type="dxa"/>
            <w:shd w:val="clear" w:color="auto" w:fill="auto"/>
          </w:tcPr>
          <w:p w:rsidR="00C84292" w:rsidRPr="00A5430D" w:rsidRDefault="00C84292" w:rsidP="00C84292">
            <w:r>
              <w:t>Рябко Е.И.</w:t>
            </w:r>
          </w:p>
        </w:tc>
        <w:tc>
          <w:tcPr>
            <w:tcW w:w="1842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>
              <w:t>311</w:t>
            </w:r>
          </w:p>
        </w:tc>
      </w:tr>
      <w:tr w:rsidR="00C84292" w:rsidRPr="00A5430D" w:rsidTr="00605776">
        <w:tc>
          <w:tcPr>
            <w:tcW w:w="2268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 w:rsidRPr="00A5430D">
              <w:t>221 Дизайн</w:t>
            </w:r>
          </w:p>
        </w:tc>
        <w:tc>
          <w:tcPr>
            <w:tcW w:w="3970" w:type="dxa"/>
            <w:shd w:val="clear" w:color="auto" w:fill="auto"/>
          </w:tcPr>
          <w:p w:rsidR="00C84292" w:rsidRPr="00A5430D" w:rsidRDefault="00C84292" w:rsidP="00C84292">
            <w:r>
              <w:t>Материаловедение</w:t>
            </w:r>
          </w:p>
        </w:tc>
        <w:tc>
          <w:tcPr>
            <w:tcW w:w="2835" w:type="dxa"/>
            <w:shd w:val="clear" w:color="auto" w:fill="auto"/>
          </w:tcPr>
          <w:p w:rsidR="00C84292" w:rsidRPr="00A5430D" w:rsidRDefault="00C84292" w:rsidP="00C84292">
            <w:r>
              <w:t>Балабина А.В.</w:t>
            </w:r>
          </w:p>
        </w:tc>
        <w:tc>
          <w:tcPr>
            <w:tcW w:w="1842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>
              <w:t>214</w:t>
            </w:r>
          </w:p>
        </w:tc>
      </w:tr>
      <w:tr w:rsidR="00C84292" w:rsidRPr="00A5430D" w:rsidTr="00605776">
        <w:tc>
          <w:tcPr>
            <w:tcW w:w="2268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 w:rsidRPr="00A5430D">
              <w:t>320 Дизайн</w:t>
            </w:r>
          </w:p>
        </w:tc>
        <w:tc>
          <w:tcPr>
            <w:tcW w:w="3970" w:type="dxa"/>
            <w:shd w:val="clear" w:color="auto" w:fill="auto"/>
          </w:tcPr>
          <w:p w:rsidR="00C84292" w:rsidRPr="00A5430D" w:rsidRDefault="00C84292" w:rsidP="00C84292">
            <w:r>
              <w:t>История дизайна</w:t>
            </w:r>
          </w:p>
        </w:tc>
        <w:tc>
          <w:tcPr>
            <w:tcW w:w="2835" w:type="dxa"/>
            <w:shd w:val="clear" w:color="auto" w:fill="auto"/>
          </w:tcPr>
          <w:p w:rsidR="00C84292" w:rsidRPr="00A5430D" w:rsidRDefault="00C84292" w:rsidP="00C84292">
            <w:r>
              <w:t>Широнина О.В.</w:t>
            </w:r>
          </w:p>
        </w:tc>
        <w:tc>
          <w:tcPr>
            <w:tcW w:w="1842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>
              <w:t>305</w:t>
            </w:r>
          </w:p>
        </w:tc>
      </w:tr>
      <w:tr w:rsidR="00C84292" w:rsidRPr="00A5430D" w:rsidTr="00605776">
        <w:tc>
          <w:tcPr>
            <w:tcW w:w="2268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 w:rsidRPr="00A5430D">
              <w:t>419 Дизайн</w:t>
            </w:r>
          </w:p>
        </w:tc>
        <w:tc>
          <w:tcPr>
            <w:tcW w:w="3970" w:type="dxa"/>
            <w:shd w:val="clear" w:color="auto" w:fill="auto"/>
          </w:tcPr>
          <w:p w:rsidR="00C84292" w:rsidRPr="00A5430D" w:rsidRDefault="00C84292" w:rsidP="00C84292">
            <w:r>
              <w:t>Физ. культура</w:t>
            </w:r>
          </w:p>
        </w:tc>
        <w:tc>
          <w:tcPr>
            <w:tcW w:w="2835" w:type="dxa"/>
            <w:shd w:val="clear" w:color="auto" w:fill="auto"/>
          </w:tcPr>
          <w:p w:rsidR="00C84292" w:rsidRPr="00A5430D" w:rsidRDefault="00C84292" w:rsidP="00C84292">
            <w:r>
              <w:t>Добрынин В.Г.</w:t>
            </w:r>
          </w:p>
        </w:tc>
        <w:tc>
          <w:tcPr>
            <w:tcW w:w="1842" w:type="dxa"/>
            <w:shd w:val="clear" w:color="auto" w:fill="auto"/>
          </w:tcPr>
          <w:p w:rsidR="00C84292" w:rsidRPr="00A5430D" w:rsidRDefault="00C84292" w:rsidP="00C84292">
            <w:pPr>
              <w:jc w:val="center"/>
            </w:pPr>
            <w:r>
              <w:t>514</w:t>
            </w:r>
          </w:p>
        </w:tc>
      </w:tr>
    </w:tbl>
    <w:p w:rsidR="00716B3B" w:rsidRPr="00A5430D" w:rsidRDefault="00716B3B" w:rsidP="00716B3B">
      <w:pPr>
        <w:jc w:val="center"/>
      </w:pPr>
    </w:p>
    <w:p w:rsidR="00ED4D08" w:rsidRPr="00A5430D" w:rsidRDefault="00ED4D08" w:rsidP="00ED4D08">
      <w:pPr>
        <w:jc w:val="center"/>
        <w:rPr>
          <w:b/>
        </w:rPr>
      </w:pPr>
    </w:p>
    <w:p w:rsidR="00ED4D08" w:rsidRPr="00A5430D" w:rsidRDefault="00925BC4" w:rsidP="00ED4D08">
      <w:pPr>
        <w:jc w:val="center"/>
        <w:rPr>
          <w:b/>
        </w:rPr>
      </w:pPr>
      <w:r>
        <w:rPr>
          <w:b/>
        </w:rPr>
        <w:t xml:space="preserve">4 </w:t>
      </w:r>
      <w:r w:rsidR="00ED4D08" w:rsidRPr="00A5430D">
        <w:rPr>
          <w:b/>
        </w:rPr>
        <w:t>ПАРА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70"/>
        <w:gridCol w:w="2835"/>
        <w:gridCol w:w="1842"/>
      </w:tblGrid>
      <w:tr w:rsidR="00ED4D08" w:rsidRPr="00A5430D" w:rsidTr="00DD418A">
        <w:tc>
          <w:tcPr>
            <w:tcW w:w="2268" w:type="dxa"/>
            <w:shd w:val="clear" w:color="auto" w:fill="auto"/>
          </w:tcPr>
          <w:p w:rsidR="00ED4D08" w:rsidRPr="00A5430D" w:rsidRDefault="00ED4D08" w:rsidP="00DD418A">
            <w:pPr>
              <w:jc w:val="center"/>
              <w:rPr>
                <w:b/>
              </w:rPr>
            </w:pPr>
            <w:r w:rsidRPr="00A5430D">
              <w:rPr>
                <w:b/>
              </w:rPr>
              <w:t>ГРУППА</w:t>
            </w:r>
          </w:p>
        </w:tc>
        <w:tc>
          <w:tcPr>
            <w:tcW w:w="3970" w:type="dxa"/>
            <w:shd w:val="clear" w:color="auto" w:fill="auto"/>
          </w:tcPr>
          <w:p w:rsidR="00ED4D08" w:rsidRPr="00A5430D" w:rsidRDefault="00ED4D08" w:rsidP="00DD418A">
            <w:pPr>
              <w:rPr>
                <w:b/>
              </w:rPr>
            </w:pPr>
            <w:r w:rsidRPr="00A5430D">
              <w:rPr>
                <w:b/>
              </w:rPr>
              <w:t>ДИСЦИПЛИНА</w:t>
            </w:r>
          </w:p>
        </w:tc>
        <w:tc>
          <w:tcPr>
            <w:tcW w:w="2835" w:type="dxa"/>
            <w:shd w:val="clear" w:color="auto" w:fill="auto"/>
          </w:tcPr>
          <w:p w:rsidR="00ED4D08" w:rsidRPr="00A5430D" w:rsidRDefault="00ED4D08" w:rsidP="00DD418A">
            <w:pPr>
              <w:jc w:val="center"/>
              <w:rPr>
                <w:b/>
              </w:rPr>
            </w:pPr>
            <w:r w:rsidRPr="00A5430D">
              <w:rPr>
                <w:b/>
              </w:rPr>
              <w:t>ПРЕПОДАВАТЕЛЬ</w:t>
            </w:r>
          </w:p>
        </w:tc>
        <w:tc>
          <w:tcPr>
            <w:tcW w:w="1842" w:type="dxa"/>
            <w:shd w:val="clear" w:color="auto" w:fill="auto"/>
          </w:tcPr>
          <w:p w:rsidR="00ED4D08" w:rsidRPr="00A5430D" w:rsidRDefault="00ED4D08" w:rsidP="00DD418A">
            <w:pPr>
              <w:jc w:val="center"/>
              <w:rPr>
                <w:b/>
              </w:rPr>
            </w:pPr>
            <w:r w:rsidRPr="00A5430D">
              <w:rPr>
                <w:b/>
              </w:rPr>
              <w:t>КАБИНЕТ</w:t>
            </w:r>
          </w:p>
        </w:tc>
      </w:tr>
      <w:tr w:rsidR="00410D19" w:rsidRPr="00A5430D" w:rsidTr="00DD418A">
        <w:tc>
          <w:tcPr>
            <w:tcW w:w="2268" w:type="dxa"/>
            <w:shd w:val="clear" w:color="auto" w:fill="auto"/>
          </w:tcPr>
          <w:p w:rsidR="00410D19" w:rsidRPr="00A5430D" w:rsidRDefault="00C734EE" w:rsidP="004C0A55">
            <w:pPr>
              <w:jc w:val="center"/>
            </w:pPr>
            <w:r>
              <w:t>320 ЗУ</w:t>
            </w:r>
          </w:p>
        </w:tc>
        <w:tc>
          <w:tcPr>
            <w:tcW w:w="3970" w:type="dxa"/>
            <w:shd w:val="clear" w:color="auto" w:fill="auto"/>
          </w:tcPr>
          <w:p w:rsidR="00410D19" w:rsidRDefault="00C734EE" w:rsidP="00650870">
            <w:r>
              <w:t>Основы философии</w:t>
            </w:r>
          </w:p>
        </w:tc>
        <w:tc>
          <w:tcPr>
            <w:tcW w:w="2835" w:type="dxa"/>
            <w:shd w:val="clear" w:color="auto" w:fill="auto"/>
          </w:tcPr>
          <w:p w:rsidR="00410D19" w:rsidRDefault="00C734EE" w:rsidP="00DD418A">
            <w:r>
              <w:t>Шумилова Н.А.</w:t>
            </w:r>
          </w:p>
        </w:tc>
        <w:tc>
          <w:tcPr>
            <w:tcW w:w="1842" w:type="dxa"/>
            <w:shd w:val="clear" w:color="auto" w:fill="auto"/>
          </w:tcPr>
          <w:p w:rsidR="00410D19" w:rsidRDefault="00C734EE" w:rsidP="00DD418A">
            <w:pPr>
              <w:jc w:val="center"/>
            </w:pPr>
            <w:r>
              <w:t>221</w:t>
            </w:r>
          </w:p>
        </w:tc>
      </w:tr>
      <w:tr w:rsidR="00FC6F01" w:rsidRPr="00A5430D" w:rsidTr="00DD418A">
        <w:tc>
          <w:tcPr>
            <w:tcW w:w="2268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 w:rsidRPr="00A5430D">
              <w:t>439  ТОРДСАА</w:t>
            </w:r>
          </w:p>
        </w:tc>
        <w:tc>
          <w:tcPr>
            <w:tcW w:w="3970" w:type="dxa"/>
            <w:shd w:val="clear" w:color="auto" w:fill="auto"/>
          </w:tcPr>
          <w:p w:rsidR="00FC6F01" w:rsidRPr="00A5430D" w:rsidRDefault="00FC6F01" w:rsidP="00FC6F01">
            <w:r>
              <w:t xml:space="preserve">Ин язык  2 </w:t>
            </w:r>
            <w:r>
              <w:t xml:space="preserve"> п/г</w:t>
            </w:r>
          </w:p>
        </w:tc>
        <w:tc>
          <w:tcPr>
            <w:tcW w:w="2835" w:type="dxa"/>
            <w:shd w:val="clear" w:color="auto" w:fill="auto"/>
          </w:tcPr>
          <w:p w:rsidR="00FC6F01" w:rsidRPr="00A5430D" w:rsidRDefault="00FC6F01" w:rsidP="00FC6F01">
            <w:r>
              <w:t>Ивасенко О.В.</w:t>
            </w:r>
          </w:p>
        </w:tc>
        <w:tc>
          <w:tcPr>
            <w:tcW w:w="1842" w:type="dxa"/>
            <w:shd w:val="clear" w:color="auto" w:fill="auto"/>
          </w:tcPr>
          <w:p w:rsidR="00FC6F01" w:rsidRPr="00A5430D" w:rsidRDefault="00FC6F01" w:rsidP="00FC6F01">
            <w:pPr>
              <w:jc w:val="center"/>
            </w:pPr>
            <w:r>
              <w:t>301</w:t>
            </w:r>
          </w:p>
        </w:tc>
      </w:tr>
    </w:tbl>
    <w:p w:rsidR="000548F9" w:rsidRPr="00A5430D" w:rsidRDefault="000548F9" w:rsidP="000548F9">
      <w:pPr>
        <w:jc w:val="center"/>
        <w:rPr>
          <w:b/>
        </w:rPr>
      </w:pPr>
    </w:p>
    <w:p w:rsidR="000548F9" w:rsidRPr="00A5430D" w:rsidRDefault="000548F9" w:rsidP="000548F9">
      <w:pPr>
        <w:jc w:val="center"/>
      </w:pPr>
    </w:p>
    <w:p w:rsidR="00571EA1" w:rsidRPr="00A5430D" w:rsidRDefault="00571EA1" w:rsidP="00991FE8">
      <w:pPr>
        <w:jc w:val="center"/>
      </w:pPr>
    </w:p>
    <w:sectPr w:rsidR="00571EA1" w:rsidRPr="00A5430D" w:rsidSect="008F4AA4">
      <w:pgSz w:w="11906" w:h="16838"/>
      <w:pgMar w:top="28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362"/>
    <w:rsid w:val="00007794"/>
    <w:rsid w:val="00014B9D"/>
    <w:rsid w:val="00025FA7"/>
    <w:rsid w:val="000548F9"/>
    <w:rsid w:val="00054FF5"/>
    <w:rsid w:val="00060111"/>
    <w:rsid w:val="0006119B"/>
    <w:rsid w:val="00064C3A"/>
    <w:rsid w:val="000669E7"/>
    <w:rsid w:val="000720D2"/>
    <w:rsid w:val="00082E05"/>
    <w:rsid w:val="0008799B"/>
    <w:rsid w:val="0009609A"/>
    <w:rsid w:val="000A38D3"/>
    <w:rsid w:val="000B586A"/>
    <w:rsid w:val="000C062D"/>
    <w:rsid w:val="000C42F5"/>
    <w:rsid w:val="000C6090"/>
    <w:rsid w:val="000F18D2"/>
    <w:rsid w:val="000F1AA8"/>
    <w:rsid w:val="00100DFC"/>
    <w:rsid w:val="0010171E"/>
    <w:rsid w:val="001050C2"/>
    <w:rsid w:val="001064B7"/>
    <w:rsid w:val="00115A74"/>
    <w:rsid w:val="00116A48"/>
    <w:rsid w:val="001224C9"/>
    <w:rsid w:val="0012609C"/>
    <w:rsid w:val="00134D57"/>
    <w:rsid w:val="001401BB"/>
    <w:rsid w:val="001452F8"/>
    <w:rsid w:val="00154CC9"/>
    <w:rsid w:val="00162121"/>
    <w:rsid w:val="00175AB5"/>
    <w:rsid w:val="0018095B"/>
    <w:rsid w:val="001856B0"/>
    <w:rsid w:val="001863E8"/>
    <w:rsid w:val="00187942"/>
    <w:rsid w:val="00196264"/>
    <w:rsid w:val="001A1FCD"/>
    <w:rsid w:val="001A559E"/>
    <w:rsid w:val="001B5B7B"/>
    <w:rsid w:val="001C55A0"/>
    <w:rsid w:val="001D34EF"/>
    <w:rsid w:val="001D484E"/>
    <w:rsid w:val="001E2F30"/>
    <w:rsid w:val="001F11DD"/>
    <w:rsid w:val="001F2833"/>
    <w:rsid w:val="002049B4"/>
    <w:rsid w:val="002069D9"/>
    <w:rsid w:val="002112BB"/>
    <w:rsid w:val="00212179"/>
    <w:rsid w:val="00213967"/>
    <w:rsid w:val="0022203A"/>
    <w:rsid w:val="00224ADB"/>
    <w:rsid w:val="00227BD8"/>
    <w:rsid w:val="00234610"/>
    <w:rsid w:val="002369E8"/>
    <w:rsid w:val="00240045"/>
    <w:rsid w:val="0024540F"/>
    <w:rsid w:val="00265AF3"/>
    <w:rsid w:val="00265F5F"/>
    <w:rsid w:val="00266F5E"/>
    <w:rsid w:val="00274823"/>
    <w:rsid w:val="00276D84"/>
    <w:rsid w:val="00277943"/>
    <w:rsid w:val="00280DFE"/>
    <w:rsid w:val="00283856"/>
    <w:rsid w:val="00294209"/>
    <w:rsid w:val="002A1E6C"/>
    <w:rsid w:val="002B02B7"/>
    <w:rsid w:val="002B23DE"/>
    <w:rsid w:val="002C619C"/>
    <w:rsid w:val="002C7762"/>
    <w:rsid w:val="002E3164"/>
    <w:rsid w:val="002F4602"/>
    <w:rsid w:val="002F60AA"/>
    <w:rsid w:val="002F7BAF"/>
    <w:rsid w:val="00317127"/>
    <w:rsid w:val="0032577D"/>
    <w:rsid w:val="003267E2"/>
    <w:rsid w:val="00332A0B"/>
    <w:rsid w:val="00344BD6"/>
    <w:rsid w:val="00347008"/>
    <w:rsid w:val="003478D4"/>
    <w:rsid w:val="0035472F"/>
    <w:rsid w:val="00355810"/>
    <w:rsid w:val="0037000B"/>
    <w:rsid w:val="00376098"/>
    <w:rsid w:val="00380C17"/>
    <w:rsid w:val="00383121"/>
    <w:rsid w:val="0038429B"/>
    <w:rsid w:val="003872A9"/>
    <w:rsid w:val="003A1931"/>
    <w:rsid w:val="003B2349"/>
    <w:rsid w:val="003B271A"/>
    <w:rsid w:val="003C3BFD"/>
    <w:rsid w:val="003D4CA1"/>
    <w:rsid w:val="004017B4"/>
    <w:rsid w:val="00410D19"/>
    <w:rsid w:val="00413AB8"/>
    <w:rsid w:val="00415D60"/>
    <w:rsid w:val="00416F09"/>
    <w:rsid w:val="00427971"/>
    <w:rsid w:val="00431B6A"/>
    <w:rsid w:val="00433B23"/>
    <w:rsid w:val="00451862"/>
    <w:rsid w:val="00467B1F"/>
    <w:rsid w:val="00471F81"/>
    <w:rsid w:val="00474BBA"/>
    <w:rsid w:val="00475A80"/>
    <w:rsid w:val="00480ECE"/>
    <w:rsid w:val="004828F0"/>
    <w:rsid w:val="00491D02"/>
    <w:rsid w:val="004926E9"/>
    <w:rsid w:val="0049385A"/>
    <w:rsid w:val="00496BB7"/>
    <w:rsid w:val="004A5026"/>
    <w:rsid w:val="004B0260"/>
    <w:rsid w:val="004B167C"/>
    <w:rsid w:val="004B5A40"/>
    <w:rsid w:val="004C0A55"/>
    <w:rsid w:val="004C2A74"/>
    <w:rsid w:val="00504962"/>
    <w:rsid w:val="00511AFE"/>
    <w:rsid w:val="00543191"/>
    <w:rsid w:val="005561FB"/>
    <w:rsid w:val="005642D2"/>
    <w:rsid w:val="00571EA1"/>
    <w:rsid w:val="005924CD"/>
    <w:rsid w:val="00596954"/>
    <w:rsid w:val="00596EB2"/>
    <w:rsid w:val="005C0FD5"/>
    <w:rsid w:val="005C3789"/>
    <w:rsid w:val="005D39C1"/>
    <w:rsid w:val="005E324E"/>
    <w:rsid w:val="00605776"/>
    <w:rsid w:val="00622DA4"/>
    <w:rsid w:val="00650870"/>
    <w:rsid w:val="00666C2B"/>
    <w:rsid w:val="00667EF3"/>
    <w:rsid w:val="00684D17"/>
    <w:rsid w:val="0068584C"/>
    <w:rsid w:val="00686505"/>
    <w:rsid w:val="006A344C"/>
    <w:rsid w:val="006C2FBE"/>
    <w:rsid w:val="006C43A7"/>
    <w:rsid w:val="006D477A"/>
    <w:rsid w:val="006E2ABD"/>
    <w:rsid w:val="006E75FD"/>
    <w:rsid w:val="006F490A"/>
    <w:rsid w:val="006F6A5A"/>
    <w:rsid w:val="00703042"/>
    <w:rsid w:val="007037EF"/>
    <w:rsid w:val="0071409B"/>
    <w:rsid w:val="007154B8"/>
    <w:rsid w:val="00716B3B"/>
    <w:rsid w:val="00724B00"/>
    <w:rsid w:val="0073084F"/>
    <w:rsid w:val="00734FEF"/>
    <w:rsid w:val="0074462E"/>
    <w:rsid w:val="00757F3D"/>
    <w:rsid w:val="00762534"/>
    <w:rsid w:val="0076445C"/>
    <w:rsid w:val="00764EC3"/>
    <w:rsid w:val="0077415C"/>
    <w:rsid w:val="00776B35"/>
    <w:rsid w:val="00791723"/>
    <w:rsid w:val="00794247"/>
    <w:rsid w:val="0079622A"/>
    <w:rsid w:val="007B1F1A"/>
    <w:rsid w:val="007C67CA"/>
    <w:rsid w:val="007D1ADF"/>
    <w:rsid w:val="007E18E5"/>
    <w:rsid w:val="007E2984"/>
    <w:rsid w:val="007F56CE"/>
    <w:rsid w:val="007F5B14"/>
    <w:rsid w:val="007F5CAE"/>
    <w:rsid w:val="008014A2"/>
    <w:rsid w:val="0080250F"/>
    <w:rsid w:val="008143A9"/>
    <w:rsid w:val="00822D42"/>
    <w:rsid w:val="00823BF8"/>
    <w:rsid w:val="00841362"/>
    <w:rsid w:val="008435F3"/>
    <w:rsid w:val="008440BF"/>
    <w:rsid w:val="00851BC9"/>
    <w:rsid w:val="00865476"/>
    <w:rsid w:val="008665D6"/>
    <w:rsid w:val="00880F6F"/>
    <w:rsid w:val="00881E20"/>
    <w:rsid w:val="008836EA"/>
    <w:rsid w:val="00885B92"/>
    <w:rsid w:val="008863E7"/>
    <w:rsid w:val="00887DAE"/>
    <w:rsid w:val="00892842"/>
    <w:rsid w:val="008A0D13"/>
    <w:rsid w:val="008A59CA"/>
    <w:rsid w:val="008B6BB1"/>
    <w:rsid w:val="008C4D7F"/>
    <w:rsid w:val="008F1B9F"/>
    <w:rsid w:val="008F4AA4"/>
    <w:rsid w:val="008F5868"/>
    <w:rsid w:val="008F598D"/>
    <w:rsid w:val="009024C6"/>
    <w:rsid w:val="00907256"/>
    <w:rsid w:val="0091237C"/>
    <w:rsid w:val="00915B70"/>
    <w:rsid w:val="0092255B"/>
    <w:rsid w:val="009225BD"/>
    <w:rsid w:val="00925BC4"/>
    <w:rsid w:val="00925EF9"/>
    <w:rsid w:val="00930C0D"/>
    <w:rsid w:val="009420C6"/>
    <w:rsid w:val="009539B4"/>
    <w:rsid w:val="00955E32"/>
    <w:rsid w:val="00981917"/>
    <w:rsid w:val="00982937"/>
    <w:rsid w:val="00991FE8"/>
    <w:rsid w:val="00997CAA"/>
    <w:rsid w:val="009A29EF"/>
    <w:rsid w:val="009A5EAE"/>
    <w:rsid w:val="009B0881"/>
    <w:rsid w:val="009B0E83"/>
    <w:rsid w:val="009B161C"/>
    <w:rsid w:val="009C1D69"/>
    <w:rsid w:val="009C3D7E"/>
    <w:rsid w:val="009C4D14"/>
    <w:rsid w:val="009D1DAD"/>
    <w:rsid w:val="009E00EA"/>
    <w:rsid w:val="009E58F5"/>
    <w:rsid w:val="009F17DC"/>
    <w:rsid w:val="009F49C3"/>
    <w:rsid w:val="009F7F11"/>
    <w:rsid w:val="00A02412"/>
    <w:rsid w:val="00A21900"/>
    <w:rsid w:val="00A229BE"/>
    <w:rsid w:val="00A258F2"/>
    <w:rsid w:val="00A32BA3"/>
    <w:rsid w:val="00A455FB"/>
    <w:rsid w:val="00A5430D"/>
    <w:rsid w:val="00A56342"/>
    <w:rsid w:val="00A6013C"/>
    <w:rsid w:val="00A82039"/>
    <w:rsid w:val="00A82EFF"/>
    <w:rsid w:val="00A875D0"/>
    <w:rsid w:val="00AA12D5"/>
    <w:rsid w:val="00AC2935"/>
    <w:rsid w:val="00AD2DF0"/>
    <w:rsid w:val="00AD6316"/>
    <w:rsid w:val="00AD6804"/>
    <w:rsid w:val="00AE15E9"/>
    <w:rsid w:val="00AE2D60"/>
    <w:rsid w:val="00AE4262"/>
    <w:rsid w:val="00AF2005"/>
    <w:rsid w:val="00B01B37"/>
    <w:rsid w:val="00B1655E"/>
    <w:rsid w:val="00B231DB"/>
    <w:rsid w:val="00B236D2"/>
    <w:rsid w:val="00B4224B"/>
    <w:rsid w:val="00B53E1B"/>
    <w:rsid w:val="00B54DF2"/>
    <w:rsid w:val="00B630A7"/>
    <w:rsid w:val="00B73BBE"/>
    <w:rsid w:val="00B74BCA"/>
    <w:rsid w:val="00B8280E"/>
    <w:rsid w:val="00B91EB5"/>
    <w:rsid w:val="00BB3B88"/>
    <w:rsid w:val="00BB5545"/>
    <w:rsid w:val="00BD188F"/>
    <w:rsid w:val="00BD360D"/>
    <w:rsid w:val="00BE0C74"/>
    <w:rsid w:val="00C07652"/>
    <w:rsid w:val="00C1120E"/>
    <w:rsid w:val="00C12790"/>
    <w:rsid w:val="00C16E20"/>
    <w:rsid w:val="00C2313A"/>
    <w:rsid w:val="00C314D5"/>
    <w:rsid w:val="00C46BB4"/>
    <w:rsid w:val="00C47299"/>
    <w:rsid w:val="00C51DCC"/>
    <w:rsid w:val="00C54672"/>
    <w:rsid w:val="00C62853"/>
    <w:rsid w:val="00C71460"/>
    <w:rsid w:val="00C734EE"/>
    <w:rsid w:val="00C84292"/>
    <w:rsid w:val="00C86A36"/>
    <w:rsid w:val="00C90EB9"/>
    <w:rsid w:val="00C9760E"/>
    <w:rsid w:val="00CB18BA"/>
    <w:rsid w:val="00CB4E1F"/>
    <w:rsid w:val="00CC5146"/>
    <w:rsid w:val="00CE0746"/>
    <w:rsid w:val="00CE4468"/>
    <w:rsid w:val="00D163D5"/>
    <w:rsid w:val="00D16E84"/>
    <w:rsid w:val="00D25FBD"/>
    <w:rsid w:val="00D348C1"/>
    <w:rsid w:val="00D36614"/>
    <w:rsid w:val="00D447BA"/>
    <w:rsid w:val="00D50407"/>
    <w:rsid w:val="00D550CF"/>
    <w:rsid w:val="00D55FDF"/>
    <w:rsid w:val="00D8525E"/>
    <w:rsid w:val="00D87487"/>
    <w:rsid w:val="00D95E5F"/>
    <w:rsid w:val="00DA340E"/>
    <w:rsid w:val="00DB25F8"/>
    <w:rsid w:val="00DB7C7E"/>
    <w:rsid w:val="00DD194D"/>
    <w:rsid w:val="00DD46E1"/>
    <w:rsid w:val="00DE5EC4"/>
    <w:rsid w:val="00E00724"/>
    <w:rsid w:val="00E07343"/>
    <w:rsid w:val="00E1440D"/>
    <w:rsid w:val="00E2064D"/>
    <w:rsid w:val="00E4169A"/>
    <w:rsid w:val="00E51FDE"/>
    <w:rsid w:val="00E56A6D"/>
    <w:rsid w:val="00E63B83"/>
    <w:rsid w:val="00E66047"/>
    <w:rsid w:val="00E66998"/>
    <w:rsid w:val="00E85A79"/>
    <w:rsid w:val="00EA1DCC"/>
    <w:rsid w:val="00EA7090"/>
    <w:rsid w:val="00ED4D08"/>
    <w:rsid w:val="00EE1143"/>
    <w:rsid w:val="00EE622D"/>
    <w:rsid w:val="00EF1533"/>
    <w:rsid w:val="00EF18B7"/>
    <w:rsid w:val="00F0709F"/>
    <w:rsid w:val="00F11859"/>
    <w:rsid w:val="00F124AE"/>
    <w:rsid w:val="00F231F6"/>
    <w:rsid w:val="00F24D52"/>
    <w:rsid w:val="00F25795"/>
    <w:rsid w:val="00F27083"/>
    <w:rsid w:val="00F33DA4"/>
    <w:rsid w:val="00F3412A"/>
    <w:rsid w:val="00F55DA9"/>
    <w:rsid w:val="00F62E42"/>
    <w:rsid w:val="00F71C69"/>
    <w:rsid w:val="00F72489"/>
    <w:rsid w:val="00F72CD2"/>
    <w:rsid w:val="00F85D14"/>
    <w:rsid w:val="00F9408F"/>
    <w:rsid w:val="00F97A60"/>
    <w:rsid w:val="00FA412E"/>
    <w:rsid w:val="00FA5BF0"/>
    <w:rsid w:val="00FA659E"/>
    <w:rsid w:val="00FB0C98"/>
    <w:rsid w:val="00FB0CF1"/>
    <w:rsid w:val="00FB1D44"/>
    <w:rsid w:val="00FB2464"/>
    <w:rsid w:val="00FC2CE1"/>
    <w:rsid w:val="00FC2F65"/>
    <w:rsid w:val="00FC556B"/>
    <w:rsid w:val="00FC6F01"/>
    <w:rsid w:val="00FC7A0E"/>
    <w:rsid w:val="00FE14BF"/>
    <w:rsid w:val="00FE7EF5"/>
    <w:rsid w:val="00FF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8EEE2"/>
  <w15:docId w15:val="{9A270F1A-00A4-4AA7-ABA5-56C2995B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91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19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4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C2740-46E1-44AD-95E4-889AAD51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5035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70</cp:revision>
  <cp:lastPrinted>2024-09-23T07:58:00Z</cp:lastPrinted>
  <dcterms:created xsi:type="dcterms:W3CDTF">2023-01-16T10:30:00Z</dcterms:created>
  <dcterms:modified xsi:type="dcterms:W3CDTF">2026-10-05T01:27:00Z</dcterms:modified>
</cp:coreProperties>
</file>